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69863" w14:textId="4EEDF5B2" w:rsidR="005563DA" w:rsidRPr="00455071" w:rsidRDefault="001E4E99" w:rsidP="003F4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spellStart"/>
      <w:r w:rsidRPr="00455071">
        <w:rPr>
          <w:rFonts w:ascii="Times New Roman" w:hAnsi="Times New Roman" w:cs="Times New Roman"/>
          <w:b/>
          <w:bCs/>
          <w:sz w:val="24"/>
          <w:szCs w:val="24"/>
        </w:rPr>
        <w:t>Alvah</w:t>
      </w:r>
      <w:proofErr w:type="spellEnd"/>
      <w:r w:rsidRPr="00455071">
        <w:rPr>
          <w:rFonts w:ascii="Times New Roman" w:hAnsi="Times New Roman" w:cs="Times New Roman"/>
          <w:b/>
          <w:bCs/>
          <w:sz w:val="24"/>
          <w:szCs w:val="24"/>
        </w:rPr>
        <w:t xml:space="preserve"> N. Belding Memorial Library</w:t>
      </w:r>
    </w:p>
    <w:p w14:paraId="19F7863B" w14:textId="755AE033" w:rsidR="001E4E99" w:rsidRPr="00455071" w:rsidRDefault="001E4E99" w:rsidP="003F4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5071">
        <w:rPr>
          <w:rFonts w:ascii="Times New Roman" w:hAnsi="Times New Roman" w:cs="Times New Roman"/>
          <w:sz w:val="24"/>
          <w:szCs w:val="24"/>
        </w:rPr>
        <w:t>302 East Main Street, Belding Michigan  48809</w:t>
      </w:r>
    </w:p>
    <w:p w14:paraId="1C0DABA1" w14:textId="17B685D7" w:rsidR="001E4E99" w:rsidRPr="00455071" w:rsidRDefault="00003A2C" w:rsidP="00003A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E4E99" w:rsidRPr="00455071">
        <w:rPr>
          <w:rFonts w:ascii="Times New Roman" w:hAnsi="Times New Roman" w:cs="Times New Roman"/>
          <w:b/>
          <w:bCs/>
          <w:sz w:val="24"/>
          <w:szCs w:val="24"/>
        </w:rPr>
        <w:t xml:space="preserve">Regular Meeting of the </w:t>
      </w:r>
      <w:proofErr w:type="spellStart"/>
      <w:r w:rsidR="001E4E99" w:rsidRPr="00455071">
        <w:rPr>
          <w:rFonts w:ascii="Times New Roman" w:hAnsi="Times New Roman" w:cs="Times New Roman"/>
          <w:b/>
          <w:bCs/>
          <w:sz w:val="24"/>
          <w:szCs w:val="24"/>
        </w:rPr>
        <w:t>Alvah</w:t>
      </w:r>
      <w:proofErr w:type="spellEnd"/>
      <w:r w:rsidR="001E4E99" w:rsidRPr="00455071">
        <w:rPr>
          <w:rFonts w:ascii="Times New Roman" w:hAnsi="Times New Roman" w:cs="Times New Roman"/>
          <w:b/>
          <w:bCs/>
          <w:sz w:val="24"/>
          <w:szCs w:val="24"/>
        </w:rPr>
        <w:t xml:space="preserve"> N. Belding Library Board</w:t>
      </w:r>
    </w:p>
    <w:p w14:paraId="71E3A4A1" w14:textId="0EFC397D" w:rsidR="001E4E99" w:rsidRPr="00455071" w:rsidRDefault="001E4E99" w:rsidP="003F4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071">
        <w:rPr>
          <w:rFonts w:ascii="Times New Roman" w:hAnsi="Times New Roman" w:cs="Times New Roman"/>
          <w:b/>
          <w:bCs/>
          <w:sz w:val="24"/>
          <w:szCs w:val="24"/>
        </w:rPr>
        <w:t xml:space="preserve">Library Board Minutes from </w:t>
      </w:r>
      <w:r w:rsidR="00CF4202">
        <w:rPr>
          <w:rFonts w:ascii="Times New Roman" w:hAnsi="Times New Roman" w:cs="Times New Roman"/>
          <w:b/>
          <w:bCs/>
          <w:sz w:val="24"/>
          <w:szCs w:val="24"/>
        </w:rPr>
        <w:t>November 15</w:t>
      </w:r>
      <w:r w:rsidR="003F1DDF" w:rsidRPr="00455071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14:paraId="6676F67C" w14:textId="7CDAD2F4" w:rsidR="001E4E99" w:rsidRPr="00455071" w:rsidRDefault="001E4E99" w:rsidP="003F4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BC7A9" w14:textId="23D994B4" w:rsidR="001E4E99" w:rsidRDefault="001E4E99" w:rsidP="002C413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Library Board Members Present:  </w:t>
      </w:r>
      <w:r w:rsidRPr="00356507">
        <w:rPr>
          <w:rFonts w:ascii="Times New Roman" w:hAnsi="Times New Roman" w:cs="Times New Roman"/>
        </w:rPr>
        <w:t>Carla Gunderson, Jan Lamborne</w:t>
      </w:r>
      <w:r w:rsidR="004A58EE">
        <w:rPr>
          <w:rFonts w:ascii="Times New Roman" w:hAnsi="Times New Roman" w:cs="Times New Roman"/>
        </w:rPr>
        <w:t>, Annette Visser</w:t>
      </w:r>
      <w:r w:rsidR="008F60C0">
        <w:rPr>
          <w:rFonts w:ascii="Times New Roman" w:hAnsi="Times New Roman" w:cs="Times New Roman"/>
        </w:rPr>
        <w:t>,</w:t>
      </w:r>
      <w:r w:rsidR="005B79A3">
        <w:rPr>
          <w:rFonts w:ascii="Times New Roman" w:hAnsi="Times New Roman" w:cs="Times New Roman"/>
        </w:rPr>
        <w:t xml:space="preserve"> </w:t>
      </w:r>
      <w:r w:rsidR="00361B56">
        <w:rPr>
          <w:rFonts w:ascii="Times New Roman" w:hAnsi="Times New Roman" w:cs="Times New Roman"/>
        </w:rPr>
        <w:t>Sherr</w:t>
      </w:r>
      <w:r w:rsidR="00C5602D">
        <w:rPr>
          <w:rFonts w:ascii="Times New Roman" w:hAnsi="Times New Roman" w:cs="Times New Roman"/>
        </w:rPr>
        <w:t>i Hughes, Thomas Cameron</w:t>
      </w:r>
      <w:r w:rsidR="00185041">
        <w:rPr>
          <w:rFonts w:ascii="Times New Roman" w:hAnsi="Times New Roman" w:cs="Times New Roman"/>
        </w:rPr>
        <w:t xml:space="preserve"> </w:t>
      </w:r>
    </w:p>
    <w:p w14:paraId="4A221C05" w14:textId="46E0562C" w:rsidR="00185041" w:rsidRPr="00197953" w:rsidRDefault="00185041" w:rsidP="002C4135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</w:t>
      </w:r>
    </w:p>
    <w:p w14:paraId="2E52F23F" w14:textId="1A027976" w:rsidR="00331B4E" w:rsidRPr="00356507" w:rsidRDefault="001E4E99" w:rsidP="002C413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Director:  </w:t>
      </w:r>
      <w:r w:rsidRPr="00356507">
        <w:rPr>
          <w:rFonts w:ascii="Times New Roman" w:hAnsi="Times New Roman" w:cs="Times New Roman"/>
        </w:rPr>
        <w:t>Britney Dillon</w:t>
      </w:r>
      <w:r w:rsidR="003F1DDF" w:rsidRPr="00356507">
        <w:rPr>
          <w:rFonts w:ascii="Times New Roman" w:hAnsi="Times New Roman" w:cs="Times New Roman"/>
        </w:rPr>
        <w:t xml:space="preserve"> </w:t>
      </w:r>
    </w:p>
    <w:p w14:paraId="0A57C4AB" w14:textId="7D363699" w:rsidR="00560E72" w:rsidRPr="00356507" w:rsidRDefault="003F1DDF" w:rsidP="002C413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>City Council Liaison:</w:t>
      </w:r>
      <w:r w:rsidRPr="00356507">
        <w:rPr>
          <w:rFonts w:ascii="Times New Roman" w:hAnsi="Times New Roman" w:cs="Times New Roman"/>
        </w:rPr>
        <w:t xml:space="preserve"> </w:t>
      </w:r>
      <w:r w:rsidR="0010755C" w:rsidRPr="00356507">
        <w:rPr>
          <w:rFonts w:ascii="Times New Roman" w:hAnsi="Times New Roman" w:cs="Times New Roman"/>
        </w:rPr>
        <w:t xml:space="preserve"> </w:t>
      </w:r>
      <w:r w:rsidR="007608A9">
        <w:rPr>
          <w:rFonts w:ascii="Times New Roman" w:hAnsi="Times New Roman" w:cs="Times New Roman"/>
        </w:rPr>
        <w:t>Ron Gunderson</w:t>
      </w:r>
    </w:p>
    <w:p w14:paraId="6CDB3EC9" w14:textId="0E360B9A" w:rsidR="001E4E99" w:rsidRDefault="001E4E99" w:rsidP="002C413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Guests Present:  </w:t>
      </w:r>
      <w:r w:rsidR="00367BD6">
        <w:rPr>
          <w:rFonts w:ascii="Times New Roman" w:hAnsi="Times New Roman" w:cs="Times New Roman"/>
        </w:rPr>
        <w:t>None</w:t>
      </w:r>
      <w:r w:rsidR="00395690">
        <w:rPr>
          <w:rFonts w:ascii="Times New Roman" w:hAnsi="Times New Roman" w:cs="Times New Roman"/>
        </w:rPr>
        <w:t xml:space="preserve"> </w:t>
      </w:r>
    </w:p>
    <w:p w14:paraId="51BF4EB6" w14:textId="125FCCC5" w:rsidR="00175844" w:rsidRPr="00C52D17" w:rsidRDefault="00175844" w:rsidP="00E704F9">
      <w:pPr>
        <w:spacing w:after="0" w:line="240" w:lineRule="auto"/>
        <w:ind w:left="1440"/>
        <w:rPr>
          <w:rFonts w:ascii="Times New Roman" w:hAnsi="Times New Roman" w:cs="Times New Roman"/>
        </w:rPr>
      </w:pPr>
    </w:p>
    <w:p w14:paraId="585280E3" w14:textId="0B9B3EBE" w:rsidR="009E7C3B" w:rsidRPr="00B90604" w:rsidRDefault="00331B4E" w:rsidP="00B906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90604">
        <w:rPr>
          <w:rFonts w:ascii="Times New Roman" w:hAnsi="Times New Roman" w:cs="Times New Roman"/>
          <w:b/>
          <w:bCs/>
        </w:rPr>
        <w:t xml:space="preserve">Call to Order and Roll Call:  </w:t>
      </w:r>
      <w:r w:rsidRPr="00B90604">
        <w:rPr>
          <w:rFonts w:ascii="Times New Roman" w:hAnsi="Times New Roman" w:cs="Times New Roman"/>
        </w:rPr>
        <w:t xml:space="preserve">Meeting was called to order by </w:t>
      </w:r>
      <w:r w:rsidR="00C426A3">
        <w:rPr>
          <w:rFonts w:ascii="Times New Roman" w:hAnsi="Times New Roman" w:cs="Times New Roman"/>
        </w:rPr>
        <w:t>Carla Gunderson</w:t>
      </w:r>
      <w:r w:rsidRPr="00B90604">
        <w:rPr>
          <w:rFonts w:ascii="Times New Roman" w:hAnsi="Times New Roman" w:cs="Times New Roman"/>
        </w:rPr>
        <w:t xml:space="preserve"> at 5</w:t>
      </w:r>
      <w:r w:rsidR="00833855">
        <w:rPr>
          <w:rFonts w:ascii="Times New Roman" w:hAnsi="Times New Roman" w:cs="Times New Roman"/>
        </w:rPr>
        <w:t>:</w:t>
      </w:r>
      <w:r w:rsidR="00395690">
        <w:rPr>
          <w:rFonts w:ascii="Times New Roman" w:hAnsi="Times New Roman" w:cs="Times New Roman"/>
        </w:rPr>
        <w:t>3</w:t>
      </w:r>
      <w:r w:rsidR="00367BD6">
        <w:rPr>
          <w:rFonts w:ascii="Times New Roman" w:hAnsi="Times New Roman" w:cs="Times New Roman"/>
        </w:rPr>
        <w:t>4</w:t>
      </w:r>
      <w:r w:rsidR="009E7C3B" w:rsidRPr="00B90604">
        <w:rPr>
          <w:rFonts w:ascii="Times New Roman" w:hAnsi="Times New Roman" w:cs="Times New Roman"/>
        </w:rPr>
        <w:t xml:space="preserve"> and roll was called.</w:t>
      </w:r>
    </w:p>
    <w:p w14:paraId="5120F926" w14:textId="7C46F959" w:rsidR="00331B4E" w:rsidRPr="00356507" w:rsidRDefault="00331B4E" w:rsidP="00331B4E">
      <w:pPr>
        <w:spacing w:after="0" w:line="240" w:lineRule="auto"/>
        <w:rPr>
          <w:rFonts w:ascii="Times New Roman" w:hAnsi="Times New Roman" w:cs="Times New Roman"/>
        </w:rPr>
      </w:pPr>
    </w:p>
    <w:p w14:paraId="5AF447D8" w14:textId="1ED62A23" w:rsidR="00D45DCD" w:rsidRPr="00C151D2" w:rsidRDefault="00331B4E" w:rsidP="00C151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>Approval of the Agenda:</w:t>
      </w:r>
      <w:r w:rsidR="003D0CE5" w:rsidRPr="00356507">
        <w:rPr>
          <w:rFonts w:ascii="Times New Roman" w:hAnsi="Times New Roman" w:cs="Times New Roman"/>
          <w:b/>
          <w:bCs/>
        </w:rPr>
        <w:t xml:space="preserve"> </w:t>
      </w:r>
      <w:r w:rsidR="003D0CE5" w:rsidRPr="00356507">
        <w:rPr>
          <w:rFonts w:ascii="Times New Roman" w:hAnsi="Times New Roman" w:cs="Times New Roman"/>
        </w:rPr>
        <w:t xml:space="preserve"> A motion was made by </w:t>
      </w:r>
      <w:r w:rsidR="00EA187C">
        <w:rPr>
          <w:rFonts w:ascii="Times New Roman" w:hAnsi="Times New Roman" w:cs="Times New Roman"/>
        </w:rPr>
        <w:t>Annette Visser</w:t>
      </w:r>
      <w:r w:rsidR="000F5535" w:rsidRPr="00356507">
        <w:rPr>
          <w:rFonts w:ascii="Times New Roman" w:hAnsi="Times New Roman" w:cs="Times New Roman"/>
        </w:rPr>
        <w:t xml:space="preserve"> and su</w:t>
      </w:r>
      <w:r w:rsidR="00C151D2">
        <w:rPr>
          <w:rFonts w:ascii="Times New Roman" w:hAnsi="Times New Roman" w:cs="Times New Roman"/>
        </w:rPr>
        <w:t>pported by</w:t>
      </w:r>
      <w:r w:rsidR="00BE7387">
        <w:rPr>
          <w:rFonts w:ascii="Times New Roman" w:hAnsi="Times New Roman" w:cs="Times New Roman"/>
        </w:rPr>
        <w:t xml:space="preserve"> </w:t>
      </w:r>
      <w:r w:rsidR="00C862B1">
        <w:rPr>
          <w:rFonts w:ascii="Times New Roman" w:hAnsi="Times New Roman" w:cs="Times New Roman"/>
        </w:rPr>
        <w:t>Carla Gunderson</w:t>
      </w:r>
      <w:r w:rsidR="00ED6C3D" w:rsidRPr="00C151D2">
        <w:rPr>
          <w:rFonts w:ascii="Times New Roman" w:hAnsi="Times New Roman" w:cs="Times New Roman"/>
        </w:rPr>
        <w:t xml:space="preserve"> to accept the agenda as presented.  </w:t>
      </w:r>
      <w:r w:rsidR="002850FA" w:rsidRPr="00C151D2">
        <w:rPr>
          <w:rFonts w:ascii="Times New Roman" w:hAnsi="Times New Roman" w:cs="Times New Roman"/>
        </w:rPr>
        <w:t>Roll called and m</w:t>
      </w:r>
      <w:r w:rsidR="00ED6C3D" w:rsidRPr="00C151D2">
        <w:rPr>
          <w:rFonts w:ascii="Times New Roman" w:hAnsi="Times New Roman" w:cs="Times New Roman"/>
        </w:rPr>
        <w:t xml:space="preserve">otion </w:t>
      </w:r>
      <w:r w:rsidR="002850FA" w:rsidRPr="00C151D2">
        <w:rPr>
          <w:rFonts w:ascii="Times New Roman" w:hAnsi="Times New Roman" w:cs="Times New Roman"/>
        </w:rPr>
        <w:t>carried.</w:t>
      </w:r>
    </w:p>
    <w:p w14:paraId="67CD0533" w14:textId="5D16638A" w:rsidR="00D45DCD" w:rsidRPr="00356507" w:rsidRDefault="00895A54" w:rsidP="00D45DC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56507">
        <w:rPr>
          <w:rFonts w:ascii="Times New Roman" w:hAnsi="Times New Roman" w:cs="Times New Roman"/>
          <w:b/>
          <w:bCs/>
        </w:rPr>
        <w:tab/>
      </w:r>
    </w:p>
    <w:p w14:paraId="0AD8EA79" w14:textId="34720AFC" w:rsidR="00D45DCD" w:rsidRPr="00442CDA" w:rsidRDefault="00D45DCD" w:rsidP="00442C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42CDA">
        <w:rPr>
          <w:rFonts w:ascii="Times New Roman" w:hAnsi="Times New Roman" w:cs="Times New Roman"/>
          <w:b/>
          <w:bCs/>
        </w:rPr>
        <w:t>Approval of the Minutes:</w:t>
      </w:r>
    </w:p>
    <w:p w14:paraId="30089322" w14:textId="4AEC2AA5" w:rsidR="00AA5D36" w:rsidRPr="00356507" w:rsidRDefault="00AA5D36" w:rsidP="00AA5D3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     </w:t>
      </w:r>
      <w:r w:rsidR="00442CDA">
        <w:rPr>
          <w:rFonts w:ascii="Times New Roman" w:hAnsi="Times New Roman" w:cs="Times New Roman"/>
        </w:rPr>
        <w:t xml:space="preserve"> </w:t>
      </w:r>
      <w:r w:rsidR="00200DEE" w:rsidRPr="00356507">
        <w:rPr>
          <w:rFonts w:ascii="Times New Roman" w:hAnsi="Times New Roman" w:cs="Times New Roman"/>
        </w:rPr>
        <w:t>A m</w:t>
      </w:r>
      <w:r w:rsidR="00D45DCD" w:rsidRPr="00356507">
        <w:rPr>
          <w:rFonts w:ascii="Times New Roman" w:hAnsi="Times New Roman" w:cs="Times New Roman"/>
        </w:rPr>
        <w:t>otion</w:t>
      </w:r>
      <w:r w:rsidR="00DC7193" w:rsidRPr="00356507">
        <w:rPr>
          <w:rFonts w:ascii="Times New Roman" w:hAnsi="Times New Roman" w:cs="Times New Roman"/>
        </w:rPr>
        <w:t xml:space="preserve"> was</w:t>
      </w:r>
      <w:r w:rsidR="00D45DCD" w:rsidRPr="00356507">
        <w:rPr>
          <w:rFonts w:ascii="Times New Roman" w:hAnsi="Times New Roman" w:cs="Times New Roman"/>
        </w:rPr>
        <w:t xml:space="preserve"> made by </w:t>
      </w:r>
      <w:r w:rsidR="009C3960">
        <w:rPr>
          <w:rFonts w:ascii="Times New Roman" w:hAnsi="Times New Roman" w:cs="Times New Roman"/>
        </w:rPr>
        <w:t>Annette Visser</w:t>
      </w:r>
      <w:r w:rsidR="00D45DCD" w:rsidRPr="00356507">
        <w:rPr>
          <w:rFonts w:ascii="Times New Roman" w:hAnsi="Times New Roman" w:cs="Times New Roman"/>
        </w:rPr>
        <w:t xml:space="preserve"> </w:t>
      </w:r>
      <w:r w:rsidR="0010755C" w:rsidRPr="00356507">
        <w:rPr>
          <w:rFonts w:ascii="Times New Roman" w:hAnsi="Times New Roman" w:cs="Times New Roman"/>
        </w:rPr>
        <w:t xml:space="preserve">and </w:t>
      </w:r>
      <w:r w:rsidR="00D45DCD" w:rsidRPr="00356507">
        <w:rPr>
          <w:rFonts w:ascii="Times New Roman" w:hAnsi="Times New Roman" w:cs="Times New Roman"/>
        </w:rPr>
        <w:t xml:space="preserve">supported by </w:t>
      </w:r>
      <w:r w:rsidR="00F7347A">
        <w:rPr>
          <w:rFonts w:ascii="Times New Roman" w:hAnsi="Times New Roman" w:cs="Times New Roman"/>
        </w:rPr>
        <w:t>Sherri Hughes</w:t>
      </w:r>
      <w:r w:rsidR="0010755C" w:rsidRPr="00356507">
        <w:rPr>
          <w:rFonts w:ascii="Times New Roman" w:hAnsi="Times New Roman" w:cs="Times New Roman"/>
        </w:rPr>
        <w:t xml:space="preserve"> </w:t>
      </w:r>
      <w:r w:rsidR="00DE1EF0" w:rsidRPr="00356507">
        <w:rPr>
          <w:rFonts w:ascii="Times New Roman" w:hAnsi="Times New Roman" w:cs="Times New Roman"/>
        </w:rPr>
        <w:t>to approve</w:t>
      </w:r>
      <w:r w:rsidRPr="00356507">
        <w:rPr>
          <w:rFonts w:ascii="Times New Roman" w:hAnsi="Times New Roman" w:cs="Times New Roman"/>
        </w:rPr>
        <w:t xml:space="preserve"> the</w:t>
      </w:r>
    </w:p>
    <w:p w14:paraId="1E3BB0A3" w14:textId="3210DEFE" w:rsidR="008A087B" w:rsidRPr="00356507" w:rsidRDefault="00AA5D36" w:rsidP="006A774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   </w:t>
      </w:r>
      <w:r w:rsidR="00442CDA">
        <w:rPr>
          <w:rFonts w:ascii="Times New Roman" w:hAnsi="Times New Roman" w:cs="Times New Roman"/>
        </w:rPr>
        <w:t xml:space="preserve"> </w:t>
      </w:r>
      <w:r w:rsidRPr="00356507">
        <w:rPr>
          <w:rFonts w:ascii="Times New Roman" w:hAnsi="Times New Roman" w:cs="Times New Roman"/>
        </w:rPr>
        <w:t xml:space="preserve">  </w:t>
      </w:r>
      <w:r w:rsidR="00A1223F">
        <w:rPr>
          <w:rFonts w:ascii="Times New Roman" w:hAnsi="Times New Roman" w:cs="Times New Roman"/>
        </w:rPr>
        <w:t>October</w:t>
      </w:r>
      <w:r w:rsidR="007B6A0D">
        <w:rPr>
          <w:rFonts w:ascii="Times New Roman" w:hAnsi="Times New Roman" w:cs="Times New Roman"/>
        </w:rPr>
        <w:t xml:space="preserve"> </w:t>
      </w:r>
      <w:r w:rsidR="00937562" w:rsidRPr="00356507">
        <w:rPr>
          <w:rFonts w:ascii="Times New Roman" w:hAnsi="Times New Roman" w:cs="Times New Roman"/>
        </w:rPr>
        <w:t>minutes</w:t>
      </w:r>
      <w:r w:rsidR="0072430F" w:rsidRPr="00356507">
        <w:rPr>
          <w:rFonts w:ascii="Times New Roman" w:hAnsi="Times New Roman" w:cs="Times New Roman"/>
        </w:rPr>
        <w:t>.</w:t>
      </w:r>
      <w:r w:rsidR="00610EE4" w:rsidRPr="00356507">
        <w:rPr>
          <w:rFonts w:ascii="Times New Roman" w:hAnsi="Times New Roman" w:cs="Times New Roman"/>
        </w:rPr>
        <w:t xml:space="preserve">  Roll was called and the motion passed.</w:t>
      </w:r>
    </w:p>
    <w:p w14:paraId="0EA464B5" w14:textId="66A53540" w:rsidR="00D45DCD" w:rsidRPr="00356507" w:rsidRDefault="0010755C" w:rsidP="00AA5D3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</w:t>
      </w:r>
    </w:p>
    <w:p w14:paraId="4B38157F" w14:textId="4B96CC2F" w:rsidR="00D45DCD" w:rsidRPr="00356507" w:rsidRDefault="00D45DCD" w:rsidP="00D45D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Public Comment:  </w:t>
      </w:r>
      <w:r w:rsidRPr="00356507">
        <w:rPr>
          <w:rFonts w:ascii="Times New Roman" w:hAnsi="Times New Roman" w:cs="Times New Roman"/>
        </w:rPr>
        <w:t>None</w:t>
      </w:r>
    </w:p>
    <w:p w14:paraId="0545EC9F" w14:textId="77777777" w:rsidR="00D45DCD" w:rsidRPr="00356507" w:rsidRDefault="00D45DCD" w:rsidP="00D45DC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4BDCFE9" w14:textId="113DFB22" w:rsidR="00121134" w:rsidRPr="00356507" w:rsidRDefault="00D45DCD" w:rsidP="00AA43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Library Reports:  </w:t>
      </w:r>
      <w:r w:rsidRPr="00356507">
        <w:rPr>
          <w:rFonts w:ascii="Times New Roman" w:hAnsi="Times New Roman" w:cs="Times New Roman"/>
        </w:rPr>
        <w:t xml:space="preserve">Director’s Report, Youth Services </w:t>
      </w:r>
      <w:r w:rsidR="00121134" w:rsidRPr="00356507">
        <w:rPr>
          <w:rFonts w:ascii="Times New Roman" w:hAnsi="Times New Roman" w:cs="Times New Roman"/>
        </w:rPr>
        <w:t>Report, Circulation Report, Donations Report and Monthly Financial Report were all reviewed.  These reports were received for filing.</w:t>
      </w:r>
    </w:p>
    <w:p w14:paraId="6D08CCA3" w14:textId="77777777" w:rsidR="00904261" w:rsidRDefault="00121134" w:rsidP="00D45DCD">
      <w:p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ab/>
      </w:r>
      <w:r w:rsidR="00390E73" w:rsidRPr="00356507">
        <w:rPr>
          <w:rFonts w:ascii="Times New Roman" w:hAnsi="Times New Roman" w:cs="Times New Roman"/>
        </w:rPr>
        <w:tab/>
      </w:r>
    </w:p>
    <w:p w14:paraId="01F35C61" w14:textId="346BEEE7" w:rsidR="005A7B61" w:rsidRDefault="00121134" w:rsidP="00DB77C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DB77CF">
        <w:rPr>
          <w:rFonts w:ascii="Times New Roman" w:hAnsi="Times New Roman" w:cs="Times New Roman"/>
          <w:b/>
          <w:bCs/>
        </w:rPr>
        <w:t>Comments on Reports</w:t>
      </w:r>
    </w:p>
    <w:p w14:paraId="68068512" w14:textId="16DC35DD" w:rsidR="00FF3659" w:rsidRDefault="00BC7678" w:rsidP="00BC7678">
      <w:pPr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Britney</w:t>
      </w:r>
      <w:r w:rsidR="00ED7067">
        <w:rPr>
          <w:rFonts w:ascii="Times New Roman" w:hAnsi="Times New Roman" w:cs="Times New Roman"/>
        </w:rPr>
        <w:t xml:space="preserve"> Dillon stated that at</w:t>
      </w:r>
      <w:r w:rsidR="00A1223F">
        <w:rPr>
          <w:rFonts w:ascii="Times New Roman" w:hAnsi="Times New Roman" w:cs="Times New Roman"/>
        </w:rPr>
        <w:t xml:space="preserve"> the</w:t>
      </w:r>
      <w:r w:rsidR="00ED7067">
        <w:rPr>
          <w:rFonts w:ascii="Times New Roman" w:hAnsi="Times New Roman" w:cs="Times New Roman"/>
        </w:rPr>
        <w:t xml:space="preserve"> Lakeland</w:t>
      </w:r>
      <w:r w:rsidR="00713CDE">
        <w:rPr>
          <w:rFonts w:ascii="Times New Roman" w:hAnsi="Times New Roman" w:cs="Times New Roman"/>
        </w:rPr>
        <w:t xml:space="preserve"> meeting last week there was some discussion about</w:t>
      </w:r>
      <w:r w:rsidR="00A0441E">
        <w:rPr>
          <w:rFonts w:ascii="Times New Roman" w:hAnsi="Times New Roman" w:cs="Times New Roman"/>
        </w:rPr>
        <w:t xml:space="preserve"> </w:t>
      </w:r>
      <w:r w:rsidR="009F3B16">
        <w:rPr>
          <w:rFonts w:ascii="Times New Roman" w:hAnsi="Times New Roman" w:cs="Times New Roman"/>
        </w:rPr>
        <w:t>censuring li</w:t>
      </w:r>
      <w:r w:rsidR="00A0441E">
        <w:rPr>
          <w:rFonts w:ascii="Times New Roman" w:hAnsi="Times New Roman" w:cs="Times New Roman"/>
        </w:rPr>
        <w:t xml:space="preserve">brary materials. </w:t>
      </w:r>
      <w:r w:rsidR="008E0096">
        <w:rPr>
          <w:rFonts w:ascii="Times New Roman" w:hAnsi="Times New Roman" w:cs="Times New Roman"/>
        </w:rPr>
        <w:t>We have had no issues here</w:t>
      </w:r>
      <w:r w:rsidR="007004E3">
        <w:rPr>
          <w:rFonts w:ascii="Times New Roman" w:hAnsi="Times New Roman" w:cs="Times New Roman"/>
        </w:rPr>
        <w:t>,</w:t>
      </w:r>
      <w:r w:rsidR="00FB6431">
        <w:rPr>
          <w:rFonts w:ascii="Times New Roman" w:hAnsi="Times New Roman" w:cs="Times New Roman"/>
        </w:rPr>
        <w:t xml:space="preserve"> so the discussion was to make us aware of things that are happening in other libraries.</w:t>
      </w:r>
      <w:r w:rsidR="008E0096">
        <w:rPr>
          <w:rFonts w:ascii="Times New Roman" w:hAnsi="Times New Roman" w:cs="Times New Roman"/>
        </w:rPr>
        <w:t xml:space="preserve">  If it were to happen</w:t>
      </w:r>
      <w:r w:rsidR="00B31BE0">
        <w:rPr>
          <w:rFonts w:ascii="Times New Roman" w:hAnsi="Times New Roman" w:cs="Times New Roman"/>
        </w:rPr>
        <w:t>,</w:t>
      </w:r>
      <w:r w:rsidR="008E0096">
        <w:rPr>
          <w:rFonts w:ascii="Times New Roman" w:hAnsi="Times New Roman" w:cs="Times New Roman"/>
        </w:rPr>
        <w:t xml:space="preserve"> there is a process in place </w:t>
      </w:r>
      <w:r w:rsidR="00B31BE0">
        <w:rPr>
          <w:rFonts w:ascii="Times New Roman" w:hAnsi="Times New Roman" w:cs="Times New Roman"/>
        </w:rPr>
        <w:t>to address the issue.</w:t>
      </w:r>
    </w:p>
    <w:p w14:paraId="5E9600B0" w14:textId="3BA55A39" w:rsidR="005E1024" w:rsidRDefault="005E1024" w:rsidP="00BC7678">
      <w:pPr>
        <w:spacing w:after="0" w:line="240" w:lineRule="auto"/>
        <w:ind w:left="1800"/>
        <w:rPr>
          <w:rFonts w:ascii="Times New Roman" w:hAnsi="Times New Roman" w:cs="Times New Roman"/>
        </w:rPr>
      </w:pPr>
    </w:p>
    <w:p w14:paraId="518300F7" w14:textId="5A33BF53" w:rsidR="005E1024" w:rsidRDefault="005E1024" w:rsidP="00BC7678">
      <w:pPr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 King </w:t>
      </w:r>
      <w:r w:rsidR="00D266D3">
        <w:rPr>
          <w:rFonts w:ascii="Times New Roman" w:hAnsi="Times New Roman" w:cs="Times New Roman"/>
        </w:rPr>
        <w:t>has been in to work on the mural, but he may not have it completed in time for the Candlelight</w:t>
      </w:r>
      <w:r w:rsidR="00657730">
        <w:rPr>
          <w:rFonts w:ascii="Times New Roman" w:hAnsi="Times New Roman" w:cs="Times New Roman"/>
        </w:rPr>
        <w:t xml:space="preserve"> event.</w:t>
      </w:r>
      <w:r w:rsidR="00C406D3">
        <w:rPr>
          <w:rFonts w:ascii="Times New Roman" w:hAnsi="Times New Roman" w:cs="Times New Roman"/>
        </w:rPr>
        <w:t xml:space="preserve">  He will be paid from our Building Improvement Fund</w:t>
      </w:r>
      <w:r w:rsidR="005D125D">
        <w:rPr>
          <w:rFonts w:ascii="Times New Roman" w:hAnsi="Times New Roman" w:cs="Times New Roman"/>
        </w:rPr>
        <w:t xml:space="preserve"> o</w:t>
      </w:r>
      <w:r w:rsidR="009B72BB">
        <w:rPr>
          <w:rFonts w:ascii="Times New Roman" w:hAnsi="Times New Roman" w:cs="Times New Roman"/>
        </w:rPr>
        <w:t>r</w:t>
      </w:r>
      <w:r w:rsidR="005D125D">
        <w:rPr>
          <w:rFonts w:ascii="Times New Roman" w:hAnsi="Times New Roman" w:cs="Times New Roman"/>
        </w:rPr>
        <w:t xml:space="preserve"> Capital Fund.</w:t>
      </w:r>
      <w:r w:rsidR="00657730">
        <w:rPr>
          <w:rFonts w:ascii="Times New Roman" w:hAnsi="Times New Roman" w:cs="Times New Roman"/>
        </w:rPr>
        <w:t xml:space="preserve"> </w:t>
      </w:r>
    </w:p>
    <w:p w14:paraId="6C0CE731" w14:textId="460E45DA" w:rsidR="00B36F12" w:rsidRDefault="00B36F12" w:rsidP="00BC7678">
      <w:pPr>
        <w:spacing w:after="0" w:line="240" w:lineRule="auto"/>
        <w:ind w:left="1800"/>
        <w:rPr>
          <w:rFonts w:ascii="Times New Roman" w:hAnsi="Times New Roman" w:cs="Times New Roman"/>
        </w:rPr>
      </w:pPr>
    </w:p>
    <w:p w14:paraId="2C9A8A32" w14:textId="145D373B" w:rsidR="00B36F12" w:rsidRDefault="007F26B0" w:rsidP="00BC7678">
      <w:pPr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Justin </w:t>
      </w:r>
      <w:proofErr w:type="spellStart"/>
      <w:r>
        <w:rPr>
          <w:rFonts w:ascii="Times New Roman" w:hAnsi="Times New Roman" w:cs="Times New Roman"/>
        </w:rPr>
        <w:t>Zank</w:t>
      </w:r>
      <w:proofErr w:type="spellEnd"/>
      <w:r w:rsidR="007004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7004E3">
        <w:rPr>
          <w:rFonts w:ascii="Times New Roman" w:hAnsi="Times New Roman" w:cs="Times New Roman"/>
        </w:rPr>
        <w:t xml:space="preserve">from </w:t>
      </w:r>
      <w:r>
        <w:rPr>
          <w:rFonts w:ascii="Times New Roman" w:hAnsi="Times New Roman" w:cs="Times New Roman"/>
        </w:rPr>
        <w:t>JZ Electric</w:t>
      </w:r>
      <w:r w:rsidR="007004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will have a crew here to work on the </w:t>
      </w:r>
      <w:r w:rsidR="00C31DE0">
        <w:rPr>
          <w:rFonts w:ascii="Times New Roman" w:hAnsi="Times New Roman" w:cs="Times New Roman"/>
        </w:rPr>
        <w:t>upstairs lighting</w:t>
      </w:r>
      <w:r w:rsidR="008F538C">
        <w:rPr>
          <w:rFonts w:ascii="Times New Roman" w:hAnsi="Times New Roman" w:cs="Times New Roman"/>
        </w:rPr>
        <w:t xml:space="preserve"> next week – November 22 – 24</w:t>
      </w:r>
      <w:r w:rsidR="008F538C" w:rsidRPr="00531A1E">
        <w:rPr>
          <w:rFonts w:ascii="Times New Roman" w:hAnsi="Times New Roman" w:cs="Times New Roman"/>
          <w:vertAlign w:val="superscript"/>
        </w:rPr>
        <w:t>th</w:t>
      </w:r>
      <w:r w:rsidR="00531A1E">
        <w:rPr>
          <w:rFonts w:ascii="Times New Roman" w:hAnsi="Times New Roman" w:cs="Times New Roman"/>
        </w:rPr>
        <w:t>.  The library will remain open while they are working.</w:t>
      </w:r>
    </w:p>
    <w:p w14:paraId="6274B30D" w14:textId="3205DCB4" w:rsidR="004E41C9" w:rsidRDefault="004E41C9" w:rsidP="00BC7678">
      <w:pPr>
        <w:spacing w:after="0" w:line="240" w:lineRule="auto"/>
        <w:ind w:left="1800"/>
        <w:rPr>
          <w:rFonts w:ascii="Times New Roman" w:hAnsi="Times New Roman" w:cs="Times New Roman"/>
        </w:rPr>
      </w:pPr>
    </w:p>
    <w:p w14:paraId="25F0BD35" w14:textId="21ED881E" w:rsidR="004E41C9" w:rsidRDefault="004E41C9" w:rsidP="00BC7678">
      <w:pPr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Britney Dillon wrote a grant to focu</w:t>
      </w:r>
      <w:r w:rsidR="004849DD">
        <w:rPr>
          <w:rFonts w:ascii="Times New Roman" w:hAnsi="Times New Roman" w:cs="Times New Roman"/>
        </w:rPr>
        <w:t xml:space="preserve">s on early elementary reading.  </w:t>
      </w:r>
      <w:r w:rsidR="00142BCA">
        <w:rPr>
          <w:rFonts w:ascii="Times New Roman" w:hAnsi="Times New Roman" w:cs="Times New Roman"/>
        </w:rPr>
        <w:t>She plan</w:t>
      </w:r>
      <w:r w:rsidR="00C914D0">
        <w:rPr>
          <w:rFonts w:ascii="Times New Roman" w:hAnsi="Times New Roman" w:cs="Times New Roman"/>
        </w:rPr>
        <w:t xml:space="preserve">s to use the grant funds for </w:t>
      </w:r>
      <w:r w:rsidR="00392085">
        <w:rPr>
          <w:rFonts w:ascii="Times New Roman" w:hAnsi="Times New Roman" w:cs="Times New Roman"/>
        </w:rPr>
        <w:t xml:space="preserve">book boxes to be checked out monthly </w:t>
      </w:r>
      <w:r w:rsidR="00936C5C">
        <w:rPr>
          <w:rFonts w:ascii="Times New Roman" w:hAnsi="Times New Roman" w:cs="Times New Roman"/>
        </w:rPr>
        <w:t xml:space="preserve">containing </w:t>
      </w:r>
      <w:r w:rsidR="00C914D0">
        <w:rPr>
          <w:rFonts w:ascii="Times New Roman" w:hAnsi="Times New Roman" w:cs="Times New Roman"/>
        </w:rPr>
        <w:t>fiction, non-fiction</w:t>
      </w:r>
      <w:r w:rsidR="003B7A4E">
        <w:rPr>
          <w:rFonts w:ascii="Times New Roman" w:hAnsi="Times New Roman" w:cs="Times New Roman"/>
        </w:rPr>
        <w:t xml:space="preserve">, </w:t>
      </w:r>
      <w:r w:rsidR="00C914D0">
        <w:rPr>
          <w:rFonts w:ascii="Times New Roman" w:hAnsi="Times New Roman" w:cs="Times New Roman"/>
        </w:rPr>
        <w:t>and literacy activities for</w:t>
      </w:r>
      <w:r w:rsidR="00392085">
        <w:rPr>
          <w:rFonts w:ascii="Times New Roman" w:hAnsi="Times New Roman" w:cs="Times New Roman"/>
        </w:rPr>
        <w:t xml:space="preserve"> 3-5</w:t>
      </w:r>
      <w:r w:rsidR="00392085" w:rsidRPr="00392085">
        <w:rPr>
          <w:rFonts w:ascii="Times New Roman" w:hAnsi="Times New Roman" w:cs="Times New Roman"/>
          <w:vertAlign w:val="superscript"/>
        </w:rPr>
        <w:t>th</w:t>
      </w:r>
      <w:r w:rsidR="00392085">
        <w:rPr>
          <w:rFonts w:ascii="Times New Roman" w:hAnsi="Times New Roman" w:cs="Times New Roman"/>
        </w:rPr>
        <w:t xml:space="preserve"> grade</w:t>
      </w:r>
      <w:r w:rsidR="00936C5C">
        <w:rPr>
          <w:rFonts w:ascii="Times New Roman" w:hAnsi="Times New Roman" w:cs="Times New Roman"/>
        </w:rPr>
        <w:t xml:space="preserve"> reading.  We should hear whether we </w:t>
      </w:r>
      <w:r w:rsidR="003B7A4E">
        <w:rPr>
          <w:rFonts w:ascii="Times New Roman" w:hAnsi="Times New Roman" w:cs="Times New Roman"/>
        </w:rPr>
        <w:t>receive</w:t>
      </w:r>
      <w:r w:rsidR="00936C5C">
        <w:rPr>
          <w:rFonts w:ascii="Times New Roman" w:hAnsi="Times New Roman" w:cs="Times New Roman"/>
        </w:rPr>
        <w:t xml:space="preserve"> the grant by the end of </w:t>
      </w:r>
      <w:r w:rsidR="005C7C8D">
        <w:rPr>
          <w:rFonts w:ascii="Times New Roman" w:hAnsi="Times New Roman" w:cs="Times New Roman"/>
        </w:rPr>
        <w:t xml:space="preserve">February.  </w:t>
      </w:r>
    </w:p>
    <w:p w14:paraId="308B9FD8" w14:textId="777FFD1A" w:rsidR="005C7C8D" w:rsidRDefault="005C7C8D" w:rsidP="00BC7678">
      <w:pPr>
        <w:spacing w:after="0" w:line="240" w:lineRule="auto"/>
        <w:ind w:left="1800"/>
        <w:rPr>
          <w:rFonts w:ascii="Times New Roman" w:hAnsi="Times New Roman" w:cs="Times New Roman"/>
        </w:rPr>
      </w:pPr>
    </w:p>
    <w:p w14:paraId="05E6F336" w14:textId="6A51B7AB" w:rsidR="003143D7" w:rsidRDefault="005C7C8D" w:rsidP="00BC7678">
      <w:pPr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Kelly</w:t>
      </w:r>
      <w:r w:rsidR="00DC7D93">
        <w:rPr>
          <w:rFonts w:ascii="Times New Roman" w:hAnsi="Times New Roman" w:cs="Times New Roman"/>
        </w:rPr>
        <w:t xml:space="preserve"> Worden</w:t>
      </w:r>
      <w:r>
        <w:rPr>
          <w:rFonts w:ascii="Times New Roman" w:hAnsi="Times New Roman" w:cs="Times New Roman"/>
        </w:rPr>
        <w:t xml:space="preserve"> </w:t>
      </w:r>
      <w:r w:rsidR="00AB7EEE">
        <w:rPr>
          <w:rFonts w:ascii="Times New Roman" w:hAnsi="Times New Roman" w:cs="Times New Roman"/>
        </w:rPr>
        <w:t>is currently working on a project related to local history</w:t>
      </w:r>
      <w:r w:rsidR="00C406D3">
        <w:rPr>
          <w:rFonts w:ascii="Times New Roman" w:hAnsi="Times New Roman" w:cs="Times New Roman"/>
        </w:rPr>
        <w:t>.</w:t>
      </w:r>
      <w:r w:rsidR="00C76264">
        <w:rPr>
          <w:rFonts w:ascii="Times New Roman" w:hAnsi="Times New Roman" w:cs="Times New Roman"/>
        </w:rPr>
        <w:t xml:space="preserve">  She is also</w:t>
      </w:r>
      <w:r w:rsidR="00DC7D93">
        <w:rPr>
          <w:rFonts w:ascii="Times New Roman" w:hAnsi="Times New Roman" w:cs="Times New Roman"/>
        </w:rPr>
        <w:t xml:space="preserve"> starting up the </w:t>
      </w:r>
      <w:r w:rsidR="0092436F">
        <w:rPr>
          <w:rFonts w:ascii="Times New Roman" w:hAnsi="Times New Roman" w:cs="Times New Roman"/>
        </w:rPr>
        <w:t>Adult Genealogy group</w:t>
      </w:r>
      <w:r w:rsidR="003143D7">
        <w:rPr>
          <w:rFonts w:ascii="Times New Roman" w:hAnsi="Times New Roman" w:cs="Times New Roman"/>
        </w:rPr>
        <w:t xml:space="preserve"> again</w:t>
      </w:r>
      <w:r w:rsidR="005E0EF3">
        <w:rPr>
          <w:rFonts w:ascii="Times New Roman" w:hAnsi="Times New Roman" w:cs="Times New Roman"/>
        </w:rPr>
        <w:t>, as well as other adult programs.</w:t>
      </w:r>
    </w:p>
    <w:p w14:paraId="7B41F472" w14:textId="77777777" w:rsidR="003143D7" w:rsidRDefault="003143D7" w:rsidP="00BC7678">
      <w:pPr>
        <w:spacing w:after="0" w:line="240" w:lineRule="auto"/>
        <w:ind w:left="1800"/>
        <w:rPr>
          <w:rFonts w:ascii="Times New Roman" w:hAnsi="Times New Roman" w:cs="Times New Roman"/>
        </w:rPr>
      </w:pPr>
    </w:p>
    <w:p w14:paraId="515C50DA" w14:textId="77777777" w:rsidR="00BF05B3" w:rsidRDefault="003143D7" w:rsidP="00BC7678">
      <w:pPr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Sherrie Hughes brought it to our attention that the </w:t>
      </w:r>
      <w:r w:rsidR="00ED1E00">
        <w:rPr>
          <w:rFonts w:ascii="Times New Roman" w:hAnsi="Times New Roman" w:cs="Times New Roman"/>
        </w:rPr>
        <w:t>Children’s</w:t>
      </w:r>
      <w:r w:rsidR="0092436F">
        <w:rPr>
          <w:rFonts w:ascii="Times New Roman" w:hAnsi="Times New Roman" w:cs="Times New Roman"/>
        </w:rPr>
        <w:t xml:space="preserve"> </w:t>
      </w:r>
      <w:r w:rsidR="00D863E7">
        <w:rPr>
          <w:rFonts w:ascii="Times New Roman" w:hAnsi="Times New Roman" w:cs="Times New Roman"/>
        </w:rPr>
        <w:t>October Programing</w:t>
      </w:r>
      <w:r w:rsidR="004E052B">
        <w:rPr>
          <w:rFonts w:ascii="Times New Roman" w:hAnsi="Times New Roman" w:cs="Times New Roman"/>
        </w:rPr>
        <w:t xml:space="preserve"> attendance </w:t>
      </w:r>
      <w:r w:rsidR="00A20639">
        <w:rPr>
          <w:rFonts w:ascii="Times New Roman" w:hAnsi="Times New Roman" w:cs="Times New Roman"/>
        </w:rPr>
        <w:t>sub</w:t>
      </w:r>
      <w:r w:rsidR="00ED1E00">
        <w:rPr>
          <w:rFonts w:ascii="Times New Roman" w:hAnsi="Times New Roman" w:cs="Times New Roman"/>
        </w:rPr>
        <w:t>-</w:t>
      </w:r>
      <w:r w:rsidR="00D863E7">
        <w:rPr>
          <w:rFonts w:ascii="Times New Roman" w:hAnsi="Times New Roman" w:cs="Times New Roman"/>
        </w:rPr>
        <w:t>total</w:t>
      </w:r>
      <w:r w:rsidR="004E052B">
        <w:rPr>
          <w:rFonts w:ascii="Times New Roman" w:hAnsi="Times New Roman" w:cs="Times New Roman"/>
        </w:rPr>
        <w:t xml:space="preserve"> should be </w:t>
      </w:r>
      <w:r w:rsidR="00557905">
        <w:rPr>
          <w:rFonts w:ascii="Times New Roman" w:hAnsi="Times New Roman" w:cs="Times New Roman"/>
        </w:rPr>
        <w:t>51 instead of 61.  Therefore</w:t>
      </w:r>
      <w:r w:rsidR="00BF05B3">
        <w:rPr>
          <w:rFonts w:ascii="Times New Roman" w:hAnsi="Times New Roman" w:cs="Times New Roman"/>
        </w:rPr>
        <w:t>,</w:t>
      </w:r>
      <w:r w:rsidR="00557905">
        <w:rPr>
          <w:rFonts w:ascii="Times New Roman" w:hAnsi="Times New Roman" w:cs="Times New Roman"/>
        </w:rPr>
        <w:t xml:space="preserve"> the total </w:t>
      </w:r>
      <w:r w:rsidR="00C80C2E">
        <w:rPr>
          <w:rFonts w:ascii="Times New Roman" w:hAnsi="Times New Roman" w:cs="Times New Roman"/>
        </w:rPr>
        <w:t>for In-person programming should be 97 rather than 107.</w:t>
      </w:r>
    </w:p>
    <w:p w14:paraId="7419F4DD" w14:textId="77777777" w:rsidR="00BF05B3" w:rsidRDefault="00BF05B3" w:rsidP="00BC7678">
      <w:pPr>
        <w:spacing w:after="0" w:line="240" w:lineRule="auto"/>
        <w:ind w:left="1800"/>
        <w:rPr>
          <w:rFonts w:ascii="Times New Roman" w:hAnsi="Times New Roman" w:cs="Times New Roman"/>
        </w:rPr>
      </w:pPr>
    </w:p>
    <w:p w14:paraId="4CCB7512" w14:textId="77777777" w:rsidR="008C6C3A" w:rsidRDefault="00BF05B3" w:rsidP="00BC7678">
      <w:pPr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Circulation</w:t>
      </w:r>
      <w:r w:rsidR="008C6C3A">
        <w:rPr>
          <w:rFonts w:ascii="Times New Roman" w:hAnsi="Times New Roman" w:cs="Times New Roman"/>
        </w:rPr>
        <w:t xml:space="preserve"> – things have really moved up since we are open more.</w:t>
      </w:r>
    </w:p>
    <w:p w14:paraId="0B586C06" w14:textId="77777777" w:rsidR="008C6C3A" w:rsidRDefault="008C6C3A" w:rsidP="00BC7678">
      <w:pPr>
        <w:spacing w:after="0" w:line="240" w:lineRule="auto"/>
        <w:ind w:left="1800"/>
        <w:rPr>
          <w:rFonts w:ascii="Times New Roman" w:hAnsi="Times New Roman" w:cs="Times New Roman"/>
        </w:rPr>
      </w:pPr>
    </w:p>
    <w:p w14:paraId="041DD445" w14:textId="345711F3" w:rsidR="005C7C8D" w:rsidRDefault="004E052B" w:rsidP="00BC7678">
      <w:pPr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B72C3AB" w14:textId="3CC958E7" w:rsidR="005D125D" w:rsidRDefault="005D125D" w:rsidP="00BC7678">
      <w:pPr>
        <w:spacing w:after="0" w:line="240" w:lineRule="auto"/>
        <w:ind w:left="1800"/>
        <w:rPr>
          <w:rFonts w:ascii="Times New Roman" w:hAnsi="Times New Roman" w:cs="Times New Roman"/>
        </w:rPr>
      </w:pPr>
    </w:p>
    <w:p w14:paraId="13647155" w14:textId="77777777" w:rsidR="005D125D" w:rsidRDefault="005D125D" w:rsidP="00BC7678">
      <w:pPr>
        <w:spacing w:after="0" w:line="240" w:lineRule="auto"/>
        <w:ind w:left="1800"/>
        <w:rPr>
          <w:rFonts w:ascii="Times New Roman" w:hAnsi="Times New Roman" w:cs="Times New Roman"/>
        </w:rPr>
      </w:pPr>
    </w:p>
    <w:p w14:paraId="10680933" w14:textId="77777777" w:rsidR="00863E7E" w:rsidRPr="00733453" w:rsidRDefault="00863E7E" w:rsidP="00FD7D7D">
      <w:pPr>
        <w:spacing w:after="0" w:line="240" w:lineRule="auto"/>
        <w:rPr>
          <w:rFonts w:ascii="Times New Roman" w:hAnsi="Times New Roman" w:cs="Times New Roman"/>
        </w:rPr>
      </w:pPr>
    </w:p>
    <w:p w14:paraId="2BD7C17B" w14:textId="77777777" w:rsidR="00734D3F" w:rsidRPr="00734D3F" w:rsidRDefault="00734D3F" w:rsidP="006754B8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538963AB" w14:textId="38E10709" w:rsidR="00F5406E" w:rsidRPr="00706417" w:rsidRDefault="00442D62" w:rsidP="007064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06417">
        <w:rPr>
          <w:rFonts w:ascii="Times New Roman" w:hAnsi="Times New Roman" w:cs="Times New Roman"/>
          <w:b/>
          <w:bCs/>
        </w:rPr>
        <w:t>Notice of Paid Bills:</w:t>
      </w:r>
      <w:r w:rsidR="001E186B" w:rsidRPr="00706417">
        <w:rPr>
          <w:rFonts w:ascii="Times New Roman" w:hAnsi="Times New Roman" w:cs="Times New Roman"/>
          <w:b/>
          <w:bCs/>
        </w:rPr>
        <w:t xml:space="preserve"> </w:t>
      </w:r>
    </w:p>
    <w:p w14:paraId="43214185" w14:textId="5850218B" w:rsidR="00442D62" w:rsidRDefault="00F5406E" w:rsidP="00C12CD8">
      <w:pPr>
        <w:pStyle w:val="ListParagraph"/>
        <w:spacing w:after="0" w:line="240" w:lineRule="auto"/>
        <w:ind w:left="1155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>A motion</w:t>
      </w:r>
      <w:r w:rsidR="00442D62" w:rsidRPr="00356507">
        <w:rPr>
          <w:rFonts w:ascii="Times New Roman" w:hAnsi="Times New Roman" w:cs="Times New Roman"/>
        </w:rPr>
        <w:t xml:space="preserve"> </w:t>
      </w:r>
      <w:r w:rsidRPr="00356507">
        <w:rPr>
          <w:rFonts w:ascii="Times New Roman" w:hAnsi="Times New Roman" w:cs="Times New Roman"/>
        </w:rPr>
        <w:t xml:space="preserve">was made by </w:t>
      </w:r>
      <w:r w:rsidR="00BA3912">
        <w:rPr>
          <w:rFonts w:ascii="Times New Roman" w:hAnsi="Times New Roman" w:cs="Times New Roman"/>
        </w:rPr>
        <w:t>Jan Lamborne</w:t>
      </w:r>
      <w:r w:rsidRPr="00356507">
        <w:rPr>
          <w:rFonts w:ascii="Times New Roman" w:hAnsi="Times New Roman" w:cs="Times New Roman"/>
        </w:rPr>
        <w:t xml:space="preserve"> and supporte</w:t>
      </w:r>
      <w:r w:rsidR="00A64108" w:rsidRPr="00356507">
        <w:rPr>
          <w:rFonts w:ascii="Times New Roman" w:hAnsi="Times New Roman" w:cs="Times New Roman"/>
        </w:rPr>
        <w:t>d by</w:t>
      </w:r>
      <w:r w:rsidR="00165A67" w:rsidRPr="00356507">
        <w:rPr>
          <w:rFonts w:ascii="Times New Roman" w:hAnsi="Times New Roman" w:cs="Times New Roman"/>
        </w:rPr>
        <w:t xml:space="preserve"> </w:t>
      </w:r>
      <w:r w:rsidR="00BA3912">
        <w:rPr>
          <w:rFonts w:ascii="Times New Roman" w:hAnsi="Times New Roman" w:cs="Times New Roman"/>
        </w:rPr>
        <w:t>Annette Visser</w:t>
      </w:r>
      <w:r w:rsidR="00A64108" w:rsidRPr="00356507">
        <w:rPr>
          <w:rFonts w:ascii="Times New Roman" w:hAnsi="Times New Roman" w:cs="Times New Roman"/>
        </w:rPr>
        <w:t xml:space="preserve"> to pay the bills for </w:t>
      </w:r>
      <w:r w:rsidR="00800423">
        <w:rPr>
          <w:rFonts w:ascii="Times New Roman" w:hAnsi="Times New Roman" w:cs="Times New Roman"/>
        </w:rPr>
        <w:t>October</w:t>
      </w:r>
      <w:r w:rsidR="004D38D0">
        <w:rPr>
          <w:rFonts w:ascii="Times New Roman" w:hAnsi="Times New Roman" w:cs="Times New Roman"/>
        </w:rPr>
        <w:t xml:space="preserve">, </w:t>
      </w:r>
      <w:r w:rsidR="00767DAF" w:rsidRPr="00356507">
        <w:rPr>
          <w:rFonts w:ascii="Times New Roman" w:hAnsi="Times New Roman" w:cs="Times New Roman"/>
        </w:rPr>
        <w:t>202</w:t>
      </w:r>
      <w:r w:rsidR="00F232EA">
        <w:rPr>
          <w:rFonts w:ascii="Times New Roman" w:hAnsi="Times New Roman" w:cs="Times New Roman"/>
        </w:rPr>
        <w:t>1</w:t>
      </w:r>
      <w:r w:rsidR="00767DAF" w:rsidRPr="00356507">
        <w:rPr>
          <w:rFonts w:ascii="Times New Roman" w:hAnsi="Times New Roman" w:cs="Times New Roman"/>
        </w:rPr>
        <w:t>.  Roll was called and the motion passed.</w:t>
      </w:r>
    </w:p>
    <w:p w14:paraId="4E72BF7C" w14:textId="3F7D79F9" w:rsidR="009A1427" w:rsidRPr="00F0350E" w:rsidRDefault="000F1220" w:rsidP="009A142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Comments on bills:</w:t>
      </w:r>
      <w:r w:rsidR="003779D2">
        <w:rPr>
          <w:rFonts w:ascii="Times New Roman" w:hAnsi="Times New Roman" w:cs="Times New Roman"/>
          <w:b/>
          <w:bCs/>
        </w:rPr>
        <w:t xml:space="preserve"> </w:t>
      </w:r>
    </w:p>
    <w:p w14:paraId="4BBD237E" w14:textId="6516981D" w:rsidR="00F0350E" w:rsidRDefault="00014673" w:rsidP="00F0350E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Britney Dillon stated that the good news is that</w:t>
      </w:r>
      <w:r w:rsidR="0056531F">
        <w:rPr>
          <w:rFonts w:ascii="Times New Roman" w:hAnsi="Times New Roman" w:cs="Times New Roman"/>
        </w:rPr>
        <w:t xml:space="preserve"> the state will be releasing 2 large grants, hopefully we will be getting money back</w:t>
      </w:r>
      <w:r w:rsidR="005D4D2D">
        <w:rPr>
          <w:rFonts w:ascii="Times New Roman" w:hAnsi="Times New Roman" w:cs="Times New Roman"/>
        </w:rPr>
        <w:t xml:space="preserve">.  Possibly it will be used </w:t>
      </w:r>
      <w:r w:rsidR="00FF29C2">
        <w:rPr>
          <w:rFonts w:ascii="Times New Roman" w:hAnsi="Times New Roman" w:cs="Times New Roman"/>
        </w:rPr>
        <w:t xml:space="preserve">to increase digital collections and non-fiction </w:t>
      </w:r>
      <w:r w:rsidR="00BB56DB">
        <w:rPr>
          <w:rFonts w:ascii="Times New Roman" w:hAnsi="Times New Roman" w:cs="Times New Roman"/>
        </w:rPr>
        <w:t>job</w:t>
      </w:r>
      <w:r w:rsidR="00D7160B">
        <w:rPr>
          <w:rFonts w:ascii="Times New Roman" w:hAnsi="Times New Roman" w:cs="Times New Roman"/>
        </w:rPr>
        <w:t xml:space="preserve"> (trades)</w:t>
      </w:r>
      <w:r w:rsidR="00BB56DB">
        <w:rPr>
          <w:rFonts w:ascii="Times New Roman" w:hAnsi="Times New Roman" w:cs="Times New Roman"/>
        </w:rPr>
        <w:t xml:space="preserve"> books</w:t>
      </w:r>
      <w:r w:rsidR="00D7160B">
        <w:rPr>
          <w:rFonts w:ascii="Times New Roman" w:hAnsi="Times New Roman" w:cs="Times New Roman"/>
        </w:rPr>
        <w:t>.</w:t>
      </w:r>
    </w:p>
    <w:p w14:paraId="3CACED38" w14:textId="2110E3FB" w:rsidR="00436422" w:rsidRPr="00436422" w:rsidRDefault="00BA3EB7" w:rsidP="00436422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Library Network will provide programing ki</w:t>
      </w:r>
      <w:r w:rsidR="009D4D62">
        <w:rPr>
          <w:rFonts w:ascii="Times New Roman" w:hAnsi="Times New Roman" w:cs="Times New Roman"/>
        </w:rPr>
        <w:t>ts.</w:t>
      </w:r>
    </w:p>
    <w:p w14:paraId="31128AE2" w14:textId="2F66CD21" w:rsidR="004D7411" w:rsidRPr="00356507" w:rsidRDefault="004D7411" w:rsidP="00C12CD8">
      <w:pPr>
        <w:pStyle w:val="ListParagraph"/>
        <w:spacing w:after="0" w:line="240" w:lineRule="auto"/>
        <w:ind w:left="1155"/>
        <w:rPr>
          <w:rFonts w:ascii="Times New Roman" w:hAnsi="Times New Roman" w:cs="Times New Roman"/>
        </w:rPr>
      </w:pPr>
    </w:p>
    <w:p w14:paraId="48164C06" w14:textId="28038177" w:rsidR="0085755F" w:rsidRPr="00A71F01" w:rsidRDefault="00442D62" w:rsidP="00A71F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964109">
        <w:rPr>
          <w:rFonts w:ascii="Times New Roman" w:hAnsi="Times New Roman" w:cs="Times New Roman"/>
          <w:b/>
          <w:bCs/>
        </w:rPr>
        <w:t xml:space="preserve">Communication and Correspondence: </w:t>
      </w:r>
      <w:r w:rsidR="003779D2">
        <w:rPr>
          <w:rFonts w:ascii="Times New Roman" w:hAnsi="Times New Roman" w:cs="Times New Roman"/>
          <w:b/>
          <w:bCs/>
        </w:rPr>
        <w:t xml:space="preserve"> </w:t>
      </w:r>
      <w:r w:rsidR="00494478" w:rsidRPr="00494478">
        <w:rPr>
          <w:rFonts w:ascii="Times New Roman" w:hAnsi="Times New Roman" w:cs="Times New Roman"/>
        </w:rPr>
        <w:t xml:space="preserve">Betty’s </w:t>
      </w:r>
      <w:r w:rsidR="0029239D">
        <w:rPr>
          <w:rFonts w:ascii="Times New Roman" w:hAnsi="Times New Roman" w:cs="Times New Roman"/>
        </w:rPr>
        <w:t>news</w:t>
      </w:r>
      <w:r w:rsidR="00B40F8A">
        <w:rPr>
          <w:rFonts w:ascii="Times New Roman" w:hAnsi="Times New Roman" w:cs="Times New Roman"/>
        </w:rPr>
        <w:t xml:space="preserve"> articles</w:t>
      </w:r>
    </w:p>
    <w:p w14:paraId="45938CA1" w14:textId="77777777" w:rsidR="00301F93" w:rsidRPr="00356507" w:rsidRDefault="00301F93" w:rsidP="00301F9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</w:rPr>
      </w:pPr>
    </w:p>
    <w:p w14:paraId="020125D6" w14:textId="3C41A2DA" w:rsidR="00442D62" w:rsidRDefault="00442D62" w:rsidP="00442D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356507">
        <w:rPr>
          <w:rFonts w:ascii="Times New Roman" w:hAnsi="Times New Roman" w:cs="Times New Roman"/>
          <w:b/>
          <w:bCs/>
        </w:rPr>
        <w:t>Unfinished Business:</w:t>
      </w:r>
    </w:p>
    <w:p w14:paraId="64C62E24" w14:textId="77777777" w:rsidR="003F5B45" w:rsidRDefault="00511B26" w:rsidP="00511B26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511B26">
        <w:rPr>
          <w:rFonts w:ascii="Times New Roman" w:hAnsi="Times New Roman" w:cs="Times New Roman"/>
        </w:rPr>
        <w:t>Britney Dillon</w:t>
      </w:r>
      <w:r>
        <w:rPr>
          <w:rFonts w:ascii="Times New Roman" w:hAnsi="Times New Roman" w:cs="Times New Roman"/>
        </w:rPr>
        <w:t xml:space="preserve"> said that nothing is new with Covid, everything is in full operation.</w:t>
      </w:r>
      <w:r w:rsidR="000A2D5F">
        <w:rPr>
          <w:rFonts w:ascii="Times New Roman" w:hAnsi="Times New Roman" w:cs="Times New Roman"/>
        </w:rPr>
        <w:t xml:space="preserve">  </w:t>
      </w:r>
    </w:p>
    <w:p w14:paraId="3D115C1D" w14:textId="3CB2B16E" w:rsidR="00511B26" w:rsidRPr="00511B26" w:rsidRDefault="003F5B45" w:rsidP="00511B26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staff</w:t>
      </w:r>
      <w:r w:rsidR="000A2D5F">
        <w:rPr>
          <w:rFonts w:ascii="Times New Roman" w:hAnsi="Times New Roman" w:cs="Times New Roman"/>
        </w:rPr>
        <w:t xml:space="preserve"> is still masking.</w:t>
      </w:r>
    </w:p>
    <w:p w14:paraId="45410476" w14:textId="77777777" w:rsidR="00B40F8A" w:rsidRDefault="00B40F8A" w:rsidP="00B40F8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3E2FC50" w14:textId="12A264D8" w:rsidR="009E413A" w:rsidRPr="001A3B3A" w:rsidRDefault="001A3B3A" w:rsidP="001A3B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0D4977" w:rsidRPr="001A3B3A">
        <w:rPr>
          <w:rFonts w:ascii="Times New Roman" w:hAnsi="Times New Roman" w:cs="Times New Roman"/>
          <w:b/>
          <w:bCs/>
        </w:rPr>
        <w:t>New Bus</w:t>
      </w:r>
      <w:r w:rsidR="009E413A" w:rsidRPr="001A3B3A">
        <w:rPr>
          <w:rFonts w:ascii="Times New Roman" w:hAnsi="Times New Roman" w:cs="Times New Roman"/>
          <w:b/>
          <w:bCs/>
        </w:rPr>
        <w:t>iness:</w:t>
      </w:r>
      <w:r w:rsidR="00E0411A" w:rsidRPr="001A3B3A">
        <w:rPr>
          <w:rFonts w:ascii="Times New Roman" w:hAnsi="Times New Roman" w:cs="Times New Roman"/>
          <w:b/>
          <w:bCs/>
        </w:rPr>
        <w:t xml:space="preserve"> </w:t>
      </w:r>
    </w:p>
    <w:p w14:paraId="3B0D125C" w14:textId="22C19FF9" w:rsidR="00BA4DF8" w:rsidRDefault="00BA4DF8" w:rsidP="00BA4D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A4DF8">
        <w:rPr>
          <w:rFonts w:ascii="Times New Roman" w:hAnsi="Times New Roman" w:cs="Times New Roman"/>
        </w:rPr>
        <w:t>Director’s evaluation</w:t>
      </w:r>
    </w:p>
    <w:p w14:paraId="7922CC53" w14:textId="037EEE02" w:rsidR="00BA4DF8" w:rsidRPr="00411FBE" w:rsidRDefault="00411FBE" w:rsidP="00411FBE">
      <w:pPr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went into Closed Session </w:t>
      </w:r>
      <w:r w:rsidR="002079E3">
        <w:rPr>
          <w:rFonts w:ascii="Times New Roman" w:hAnsi="Times New Roman" w:cs="Times New Roman"/>
        </w:rPr>
        <w:t xml:space="preserve">at 5:58 p.m. and met </w:t>
      </w:r>
      <w:r w:rsidR="0028765A">
        <w:rPr>
          <w:rFonts w:ascii="Times New Roman" w:hAnsi="Times New Roman" w:cs="Times New Roman"/>
        </w:rPr>
        <w:t xml:space="preserve">in </w:t>
      </w:r>
      <w:r w:rsidR="002079E3">
        <w:rPr>
          <w:rFonts w:ascii="Times New Roman" w:hAnsi="Times New Roman" w:cs="Times New Roman"/>
        </w:rPr>
        <w:t>Open</w:t>
      </w:r>
      <w:r w:rsidR="004F1A67">
        <w:rPr>
          <w:rFonts w:ascii="Times New Roman" w:hAnsi="Times New Roman" w:cs="Times New Roman"/>
        </w:rPr>
        <w:t xml:space="preserve"> Session</w:t>
      </w:r>
      <w:r w:rsidR="002079E3">
        <w:rPr>
          <w:rFonts w:ascii="Times New Roman" w:hAnsi="Times New Roman" w:cs="Times New Roman"/>
        </w:rPr>
        <w:t xml:space="preserve"> at </w:t>
      </w:r>
      <w:r w:rsidR="003F398F">
        <w:rPr>
          <w:rFonts w:ascii="Times New Roman" w:hAnsi="Times New Roman" w:cs="Times New Roman"/>
        </w:rPr>
        <w:t>6:17 p.m.</w:t>
      </w:r>
      <w:r w:rsidR="002079E3">
        <w:rPr>
          <w:rFonts w:ascii="Times New Roman" w:hAnsi="Times New Roman" w:cs="Times New Roman"/>
        </w:rPr>
        <w:t xml:space="preserve"> </w:t>
      </w:r>
    </w:p>
    <w:p w14:paraId="683FF22B" w14:textId="77777777" w:rsidR="000A7DCE" w:rsidRPr="00BA4DF8" w:rsidRDefault="000A7DCE" w:rsidP="000C396E">
      <w:pPr>
        <w:spacing w:after="0" w:line="240" w:lineRule="auto"/>
        <w:ind w:left="1080"/>
        <w:rPr>
          <w:rFonts w:ascii="Times New Roman" w:hAnsi="Times New Roman" w:cs="Times New Roman"/>
        </w:rPr>
      </w:pPr>
    </w:p>
    <w:p w14:paraId="61222708" w14:textId="564EC58D" w:rsidR="000D1967" w:rsidRPr="003F398F" w:rsidRDefault="00386EF5" w:rsidP="005746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74630">
        <w:rPr>
          <w:rFonts w:ascii="Times New Roman" w:hAnsi="Times New Roman" w:cs="Times New Roman"/>
          <w:b/>
          <w:bCs/>
        </w:rPr>
        <w:t xml:space="preserve">  </w:t>
      </w:r>
      <w:r w:rsidR="000D4977" w:rsidRPr="00574630">
        <w:rPr>
          <w:rFonts w:ascii="Times New Roman" w:hAnsi="Times New Roman" w:cs="Times New Roman"/>
          <w:b/>
          <w:bCs/>
        </w:rPr>
        <w:t>Public Comment:</w:t>
      </w:r>
      <w:r w:rsidR="00574630">
        <w:rPr>
          <w:rFonts w:ascii="Times New Roman" w:hAnsi="Times New Roman" w:cs="Times New Roman"/>
          <w:b/>
          <w:bCs/>
        </w:rPr>
        <w:t xml:space="preserve">  </w:t>
      </w:r>
      <w:r w:rsidR="003F398F" w:rsidRPr="003F398F">
        <w:rPr>
          <w:rFonts w:ascii="Times New Roman" w:hAnsi="Times New Roman" w:cs="Times New Roman"/>
        </w:rPr>
        <w:t>None</w:t>
      </w:r>
    </w:p>
    <w:p w14:paraId="3010D1CB" w14:textId="77777777" w:rsidR="00574630" w:rsidRPr="00574630" w:rsidRDefault="00574630" w:rsidP="00574630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798E55F3" w14:textId="2E53E94B" w:rsidR="000D4977" w:rsidRDefault="000D4977" w:rsidP="003F39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3F398F">
        <w:rPr>
          <w:rFonts w:ascii="Times New Roman" w:hAnsi="Times New Roman" w:cs="Times New Roman"/>
          <w:b/>
          <w:bCs/>
        </w:rPr>
        <w:t>Trustee Comments</w:t>
      </w:r>
      <w:r w:rsidR="003F398F">
        <w:rPr>
          <w:rFonts w:ascii="Times New Roman" w:hAnsi="Times New Roman" w:cs="Times New Roman"/>
          <w:b/>
          <w:bCs/>
        </w:rPr>
        <w:t>:</w:t>
      </w:r>
    </w:p>
    <w:p w14:paraId="2B848402" w14:textId="77777777" w:rsidR="0002369E" w:rsidRDefault="0002369E" w:rsidP="003F398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E9B6DB7" w14:textId="3A22A918" w:rsidR="003B4623" w:rsidRPr="00175BFB" w:rsidRDefault="000D4977" w:rsidP="00175BF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2369E">
        <w:rPr>
          <w:rFonts w:ascii="Times New Roman" w:hAnsi="Times New Roman" w:cs="Times New Roman"/>
          <w:b/>
          <w:bCs/>
        </w:rPr>
        <w:t>Annette Visser</w:t>
      </w:r>
      <w:r w:rsidR="00610EE4" w:rsidRPr="0002369E">
        <w:rPr>
          <w:rFonts w:ascii="Times New Roman" w:hAnsi="Times New Roman" w:cs="Times New Roman"/>
          <w:b/>
          <w:bCs/>
        </w:rPr>
        <w:t xml:space="preserve">: </w:t>
      </w:r>
      <w:r w:rsidR="004F1A67" w:rsidRPr="004F1A67">
        <w:rPr>
          <w:rFonts w:ascii="Times New Roman" w:hAnsi="Times New Roman" w:cs="Times New Roman"/>
        </w:rPr>
        <w:t xml:space="preserve">What is </w:t>
      </w:r>
      <w:r w:rsidR="004F1A67">
        <w:rPr>
          <w:rFonts w:ascii="Times New Roman" w:hAnsi="Times New Roman" w:cs="Times New Roman"/>
        </w:rPr>
        <w:t>happening with the old chairs?</w:t>
      </w:r>
      <w:r w:rsidR="003955EE">
        <w:rPr>
          <w:rFonts w:ascii="Times New Roman" w:hAnsi="Times New Roman" w:cs="Times New Roman"/>
        </w:rPr>
        <w:t xml:space="preserve">  Britney stated that she is planning to offer </w:t>
      </w:r>
      <w:r w:rsidR="00574630" w:rsidRPr="00175BFB">
        <w:rPr>
          <w:rFonts w:ascii="Times New Roman" w:hAnsi="Times New Roman" w:cs="Times New Roman"/>
        </w:rPr>
        <w:t xml:space="preserve"> </w:t>
      </w:r>
    </w:p>
    <w:p w14:paraId="265ECB4F" w14:textId="77777777" w:rsidR="00D14E30" w:rsidRDefault="00706067" w:rsidP="00D14E30">
      <w:pPr>
        <w:pStyle w:val="ListParagraph"/>
        <w:spacing w:after="0" w:line="240" w:lineRule="auto"/>
        <w:ind w:left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other libraries the opportunity to purchase them</w:t>
      </w:r>
      <w:r w:rsidR="00D14E30">
        <w:rPr>
          <w:rFonts w:ascii="Times New Roman" w:hAnsi="Times New Roman" w:cs="Times New Roman"/>
        </w:rPr>
        <w:t xml:space="preserve"> as well as the empty bookshelf.</w:t>
      </w:r>
    </w:p>
    <w:p w14:paraId="1117725F" w14:textId="5E4EBB33" w:rsidR="002F67C1" w:rsidRDefault="00D14E30" w:rsidP="00D14E30">
      <w:pPr>
        <w:pStyle w:val="ListParagraph"/>
        <w:spacing w:after="0" w:line="240" w:lineRule="auto"/>
        <w:ind w:left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Annette also mentioned that the front door</w:t>
      </w:r>
      <w:r w:rsidR="002F67C1">
        <w:rPr>
          <w:rFonts w:ascii="Times New Roman" w:hAnsi="Times New Roman" w:cs="Times New Roman"/>
        </w:rPr>
        <w:t xml:space="preserve"> to the library needs refinishing – it </w:t>
      </w:r>
    </w:p>
    <w:p w14:paraId="2E51331D" w14:textId="77777777" w:rsidR="002F67C1" w:rsidRDefault="002F67C1" w:rsidP="00D14E30">
      <w:pPr>
        <w:pStyle w:val="ListParagraph"/>
        <w:spacing w:after="0" w:line="240" w:lineRule="auto"/>
        <w:ind w:left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Is slated to be done in the spring.</w:t>
      </w:r>
    </w:p>
    <w:p w14:paraId="5F9558B3" w14:textId="0D707550" w:rsidR="00175BFB" w:rsidRPr="00175BFB" w:rsidRDefault="00706067" w:rsidP="00D14E30">
      <w:pPr>
        <w:pStyle w:val="ListParagraph"/>
        <w:spacing w:after="0" w:line="240" w:lineRule="auto"/>
        <w:ind w:left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88B5D4D" w14:textId="2BF5FD9C" w:rsidR="00D65FE5" w:rsidRDefault="006F040C" w:rsidP="0002369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D7D9E">
        <w:rPr>
          <w:rFonts w:ascii="Times New Roman" w:hAnsi="Times New Roman" w:cs="Times New Roman"/>
          <w:b/>
          <w:bCs/>
        </w:rPr>
        <w:t>Carla Gunderson:</w:t>
      </w:r>
      <w:r w:rsidR="002F67C1">
        <w:rPr>
          <w:rFonts w:ascii="Times New Roman" w:hAnsi="Times New Roman" w:cs="Times New Roman"/>
          <w:b/>
          <w:bCs/>
        </w:rPr>
        <w:t xml:space="preserve">  </w:t>
      </w:r>
      <w:r w:rsidR="00FE496D">
        <w:rPr>
          <w:rFonts w:ascii="Times New Roman" w:hAnsi="Times New Roman" w:cs="Times New Roman"/>
        </w:rPr>
        <w:t>None</w:t>
      </w:r>
      <w:r w:rsidRPr="003D7D9E">
        <w:rPr>
          <w:rFonts w:ascii="Times New Roman" w:hAnsi="Times New Roman" w:cs="Times New Roman"/>
          <w:b/>
          <w:bCs/>
        </w:rPr>
        <w:t xml:space="preserve"> </w:t>
      </w:r>
      <w:r w:rsidR="00B61E19">
        <w:rPr>
          <w:rFonts w:ascii="Times New Roman" w:hAnsi="Times New Roman" w:cs="Times New Roman"/>
        </w:rPr>
        <w:t xml:space="preserve">  </w:t>
      </w:r>
    </w:p>
    <w:p w14:paraId="1A3645C7" w14:textId="77777777" w:rsidR="003B4623" w:rsidRPr="00D65FE5" w:rsidRDefault="003B4623" w:rsidP="008B2C56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14:paraId="30537870" w14:textId="7E98610E" w:rsidR="003B4623" w:rsidRPr="00FE496D" w:rsidRDefault="006F040C" w:rsidP="00DD62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D62F8">
        <w:rPr>
          <w:rFonts w:ascii="Times New Roman" w:hAnsi="Times New Roman" w:cs="Times New Roman"/>
          <w:b/>
          <w:bCs/>
        </w:rPr>
        <w:t>Jan Lamborne:</w:t>
      </w:r>
      <w:r w:rsidR="00FE496D">
        <w:rPr>
          <w:rFonts w:ascii="Times New Roman" w:hAnsi="Times New Roman" w:cs="Times New Roman"/>
          <w:b/>
          <w:bCs/>
        </w:rPr>
        <w:t xml:space="preserve">  </w:t>
      </w:r>
      <w:r w:rsidR="00FE496D" w:rsidRPr="00FE496D">
        <w:rPr>
          <w:rFonts w:ascii="Times New Roman" w:hAnsi="Times New Roman" w:cs="Times New Roman"/>
        </w:rPr>
        <w:t>None</w:t>
      </w:r>
      <w:r w:rsidR="00610EE4" w:rsidRPr="00FE496D">
        <w:rPr>
          <w:rFonts w:ascii="Times New Roman" w:hAnsi="Times New Roman" w:cs="Times New Roman"/>
        </w:rPr>
        <w:t xml:space="preserve"> </w:t>
      </w:r>
      <w:r w:rsidR="000D2648" w:rsidRPr="00FE496D">
        <w:rPr>
          <w:rFonts w:ascii="Times New Roman" w:hAnsi="Times New Roman" w:cs="Times New Roman"/>
        </w:rPr>
        <w:t xml:space="preserve"> </w:t>
      </w:r>
    </w:p>
    <w:p w14:paraId="331BD5DF" w14:textId="24B0DE78" w:rsidR="00401FE1" w:rsidRDefault="00A36D3D" w:rsidP="00A073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2F64168F" w14:textId="5BE74F27" w:rsidR="003B4623" w:rsidRPr="00DD62F8" w:rsidRDefault="00A36D3D" w:rsidP="00DD62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D62F8">
        <w:rPr>
          <w:rFonts w:ascii="Times New Roman" w:hAnsi="Times New Roman" w:cs="Times New Roman"/>
          <w:b/>
          <w:bCs/>
        </w:rPr>
        <w:t xml:space="preserve">Thomas </w:t>
      </w:r>
      <w:r w:rsidR="000272CA" w:rsidRPr="00DD62F8">
        <w:rPr>
          <w:rFonts w:ascii="Times New Roman" w:hAnsi="Times New Roman" w:cs="Times New Roman"/>
          <w:b/>
          <w:bCs/>
        </w:rPr>
        <w:t>Cameron</w:t>
      </w:r>
      <w:r w:rsidRPr="00DD62F8">
        <w:rPr>
          <w:rFonts w:ascii="Times New Roman" w:hAnsi="Times New Roman" w:cs="Times New Roman"/>
          <w:b/>
          <w:bCs/>
        </w:rPr>
        <w:t>:</w:t>
      </w:r>
      <w:r w:rsidR="00FE496D">
        <w:rPr>
          <w:rFonts w:ascii="Times New Roman" w:hAnsi="Times New Roman" w:cs="Times New Roman"/>
          <w:b/>
          <w:bCs/>
        </w:rPr>
        <w:t xml:space="preserve">  </w:t>
      </w:r>
      <w:r w:rsidR="00FE496D" w:rsidRPr="00FE496D">
        <w:rPr>
          <w:rFonts w:ascii="Times New Roman" w:hAnsi="Times New Roman" w:cs="Times New Roman"/>
        </w:rPr>
        <w:t>None</w:t>
      </w:r>
      <w:r w:rsidRPr="00FE496D">
        <w:rPr>
          <w:rFonts w:ascii="Times New Roman" w:hAnsi="Times New Roman" w:cs="Times New Roman"/>
        </w:rPr>
        <w:t xml:space="preserve">  </w:t>
      </w:r>
    </w:p>
    <w:p w14:paraId="5B34A6AD" w14:textId="6CCDD4A8" w:rsidR="00A36D3D" w:rsidRPr="008B2C56" w:rsidRDefault="00963EF8" w:rsidP="008B2C56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8B2C56">
        <w:rPr>
          <w:rFonts w:ascii="Times New Roman" w:hAnsi="Times New Roman" w:cs="Times New Roman"/>
        </w:rPr>
        <w:t>.</w:t>
      </w:r>
    </w:p>
    <w:p w14:paraId="1053F1CF" w14:textId="1909D6FD" w:rsidR="00494672" w:rsidRDefault="00963EF8" w:rsidP="00DD62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D62F8">
        <w:rPr>
          <w:rFonts w:ascii="Times New Roman" w:hAnsi="Times New Roman" w:cs="Times New Roman"/>
          <w:b/>
          <w:bCs/>
        </w:rPr>
        <w:t>Sherri Hughes:</w:t>
      </w:r>
      <w:r w:rsidR="00FE496D">
        <w:rPr>
          <w:rFonts w:ascii="Times New Roman" w:hAnsi="Times New Roman" w:cs="Times New Roman"/>
          <w:b/>
          <w:bCs/>
        </w:rPr>
        <w:t xml:space="preserve">  </w:t>
      </w:r>
      <w:r w:rsidR="00494672">
        <w:rPr>
          <w:rFonts w:ascii="Times New Roman" w:hAnsi="Times New Roman" w:cs="Times New Roman"/>
        </w:rPr>
        <w:t>Would it be possible to purchase new pictures to rent out</w:t>
      </w:r>
      <w:r w:rsidR="009C059E">
        <w:rPr>
          <w:rFonts w:ascii="Times New Roman" w:hAnsi="Times New Roman" w:cs="Times New Roman"/>
        </w:rPr>
        <w:t xml:space="preserve">?  </w:t>
      </w:r>
      <w:r w:rsidR="00494672">
        <w:rPr>
          <w:rFonts w:ascii="Times New Roman" w:hAnsi="Times New Roman" w:cs="Times New Roman"/>
        </w:rPr>
        <w:t xml:space="preserve"> Britney stated that</w:t>
      </w:r>
    </w:p>
    <w:p w14:paraId="6476E5B6" w14:textId="43CFF8A6" w:rsidR="00AF250E" w:rsidRPr="00DD62F8" w:rsidRDefault="00494672" w:rsidP="00494672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</w:t>
      </w:r>
      <w:r w:rsidR="009C059E">
        <w:rPr>
          <w:rFonts w:ascii="Times New Roman" w:hAnsi="Times New Roman" w:cs="Times New Roman"/>
        </w:rPr>
        <w:t>it is on her agenda for next year.</w:t>
      </w:r>
      <w:r w:rsidR="00963EF8" w:rsidRPr="00DD62F8">
        <w:rPr>
          <w:rFonts w:ascii="Times New Roman" w:hAnsi="Times New Roman" w:cs="Times New Roman"/>
        </w:rPr>
        <w:t xml:space="preserve">  </w:t>
      </w:r>
    </w:p>
    <w:p w14:paraId="6A21A00C" w14:textId="2F6A617F" w:rsidR="008B2C56" w:rsidRPr="003B4623" w:rsidRDefault="008B2C56" w:rsidP="008B2C56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14:paraId="43396EE5" w14:textId="40D50F93" w:rsidR="000D5C70" w:rsidRDefault="00221DDF" w:rsidP="00AE1C0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F2CB7">
        <w:rPr>
          <w:rFonts w:ascii="Times New Roman" w:hAnsi="Times New Roman" w:cs="Times New Roman"/>
        </w:rPr>
        <w:t>12</w:t>
      </w:r>
      <w:r w:rsidRPr="00356507">
        <w:rPr>
          <w:rFonts w:ascii="Times New Roman" w:hAnsi="Times New Roman" w:cs="Times New Roman"/>
          <w:b/>
          <w:bCs/>
        </w:rPr>
        <w:t>.</w:t>
      </w:r>
      <w:r w:rsidR="00617D5A" w:rsidRPr="00356507">
        <w:rPr>
          <w:rFonts w:ascii="Times New Roman" w:hAnsi="Times New Roman" w:cs="Times New Roman"/>
        </w:rPr>
        <w:t xml:space="preserve">  </w:t>
      </w:r>
      <w:r w:rsidR="00617D5A" w:rsidRPr="00356507">
        <w:rPr>
          <w:rFonts w:ascii="Times New Roman" w:hAnsi="Times New Roman" w:cs="Times New Roman"/>
          <w:b/>
          <w:bCs/>
        </w:rPr>
        <w:t>Motion to adjourn</w:t>
      </w:r>
      <w:r w:rsidR="00E449AC">
        <w:rPr>
          <w:rFonts w:ascii="Times New Roman" w:hAnsi="Times New Roman" w:cs="Times New Roman"/>
          <w:b/>
          <w:bCs/>
        </w:rPr>
        <w:t xml:space="preserve">: </w:t>
      </w:r>
      <w:r w:rsidR="00617D5A" w:rsidRPr="00356507">
        <w:rPr>
          <w:rFonts w:ascii="Times New Roman" w:hAnsi="Times New Roman" w:cs="Times New Roman"/>
          <w:b/>
          <w:bCs/>
        </w:rPr>
        <w:t xml:space="preserve"> </w:t>
      </w:r>
      <w:r w:rsidR="00E449AC">
        <w:rPr>
          <w:rFonts w:ascii="Times New Roman" w:hAnsi="Times New Roman" w:cs="Times New Roman"/>
        </w:rPr>
        <w:t>At</w:t>
      </w:r>
      <w:r w:rsidR="00017897" w:rsidRPr="00356507">
        <w:rPr>
          <w:rFonts w:ascii="Times New Roman" w:hAnsi="Times New Roman" w:cs="Times New Roman"/>
        </w:rPr>
        <w:t xml:space="preserve"> </w:t>
      </w:r>
      <w:r w:rsidR="00982A58">
        <w:rPr>
          <w:rFonts w:ascii="Times New Roman" w:hAnsi="Times New Roman" w:cs="Times New Roman"/>
        </w:rPr>
        <w:t>6:34</w:t>
      </w:r>
      <w:r w:rsidR="00017897" w:rsidRPr="00356507">
        <w:rPr>
          <w:rFonts w:ascii="Times New Roman" w:hAnsi="Times New Roman" w:cs="Times New Roman"/>
        </w:rPr>
        <w:t>p.m.</w:t>
      </w:r>
      <w:r w:rsidR="003C33D5">
        <w:rPr>
          <w:rFonts w:ascii="Times New Roman" w:hAnsi="Times New Roman" w:cs="Times New Roman"/>
        </w:rPr>
        <w:t xml:space="preserve"> </w:t>
      </w:r>
      <w:proofErr w:type="gramStart"/>
      <w:r w:rsidR="00617D5A" w:rsidRPr="00356507">
        <w:rPr>
          <w:rFonts w:ascii="Times New Roman" w:hAnsi="Times New Roman" w:cs="Times New Roman"/>
        </w:rPr>
        <w:t>was</w:t>
      </w:r>
      <w:proofErr w:type="gramEnd"/>
      <w:r w:rsidR="00617D5A" w:rsidRPr="00356507">
        <w:rPr>
          <w:rFonts w:ascii="Times New Roman" w:hAnsi="Times New Roman" w:cs="Times New Roman"/>
        </w:rPr>
        <w:t xml:space="preserve"> made by </w:t>
      </w:r>
      <w:r w:rsidR="00F7397D">
        <w:rPr>
          <w:rFonts w:ascii="Times New Roman" w:hAnsi="Times New Roman" w:cs="Times New Roman"/>
        </w:rPr>
        <w:t>Annette Visser</w:t>
      </w:r>
      <w:r w:rsidR="00617D5A" w:rsidRPr="00356507">
        <w:rPr>
          <w:rFonts w:ascii="Times New Roman" w:hAnsi="Times New Roman" w:cs="Times New Roman"/>
        </w:rPr>
        <w:t xml:space="preserve"> and s</w:t>
      </w:r>
      <w:r w:rsidR="00E449AC">
        <w:rPr>
          <w:rFonts w:ascii="Times New Roman" w:hAnsi="Times New Roman" w:cs="Times New Roman"/>
        </w:rPr>
        <w:t>upported</w:t>
      </w:r>
      <w:r w:rsidR="00617D5A" w:rsidRPr="00356507">
        <w:rPr>
          <w:rFonts w:ascii="Times New Roman" w:hAnsi="Times New Roman" w:cs="Times New Roman"/>
        </w:rPr>
        <w:t xml:space="preserve"> </w:t>
      </w:r>
      <w:r w:rsidR="00D42C98" w:rsidRPr="00356507">
        <w:rPr>
          <w:rFonts w:ascii="Times New Roman" w:hAnsi="Times New Roman" w:cs="Times New Roman"/>
        </w:rPr>
        <w:t>b</w:t>
      </w:r>
      <w:r w:rsidR="00617D5A" w:rsidRPr="00356507">
        <w:rPr>
          <w:rFonts w:ascii="Times New Roman" w:hAnsi="Times New Roman" w:cs="Times New Roman"/>
        </w:rPr>
        <w:t>y</w:t>
      </w:r>
      <w:r w:rsidR="00982A58">
        <w:rPr>
          <w:rFonts w:ascii="Times New Roman" w:hAnsi="Times New Roman" w:cs="Times New Roman"/>
        </w:rPr>
        <w:t xml:space="preserve"> Carla Gunderson</w:t>
      </w:r>
      <w:r w:rsidR="00393ACA">
        <w:rPr>
          <w:rFonts w:ascii="Times New Roman" w:hAnsi="Times New Roman" w:cs="Times New Roman"/>
        </w:rPr>
        <w:t xml:space="preserve"> .</w:t>
      </w:r>
      <w:r w:rsidR="003C33D5">
        <w:rPr>
          <w:rFonts w:ascii="Times New Roman" w:hAnsi="Times New Roman" w:cs="Times New Roman"/>
          <w:b/>
          <w:bCs/>
        </w:rPr>
        <w:t xml:space="preserve">  </w:t>
      </w:r>
      <w:r w:rsidR="00610EE4" w:rsidRPr="003C33D5">
        <w:rPr>
          <w:rFonts w:ascii="Times New Roman" w:hAnsi="Times New Roman" w:cs="Times New Roman"/>
        </w:rPr>
        <w:t>Roll was</w:t>
      </w:r>
    </w:p>
    <w:p w14:paraId="0EE7FF20" w14:textId="7C51D0B8" w:rsidR="00617D5A" w:rsidRPr="003C33D5" w:rsidRDefault="000D5C70" w:rsidP="003C33D5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</w:t>
      </w:r>
      <w:r w:rsidR="00982A58">
        <w:rPr>
          <w:rFonts w:ascii="Times New Roman" w:hAnsi="Times New Roman" w:cs="Times New Roman"/>
        </w:rPr>
        <w:tab/>
      </w:r>
      <w:r w:rsidR="00982A58">
        <w:rPr>
          <w:rFonts w:ascii="Times New Roman" w:hAnsi="Times New Roman" w:cs="Times New Roman"/>
        </w:rPr>
        <w:tab/>
      </w:r>
      <w:r w:rsidR="00982A58">
        <w:rPr>
          <w:rFonts w:ascii="Times New Roman" w:hAnsi="Times New Roman" w:cs="Times New Roman"/>
        </w:rPr>
        <w:tab/>
      </w:r>
      <w:r w:rsidR="00E449A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called and </w:t>
      </w:r>
      <w:r w:rsidR="00733B68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motion passed.</w:t>
      </w:r>
      <w:r w:rsidR="00610EE4" w:rsidRPr="003C33D5">
        <w:rPr>
          <w:rFonts w:ascii="Times New Roman" w:hAnsi="Times New Roman" w:cs="Times New Roman"/>
        </w:rPr>
        <w:t xml:space="preserve"> </w:t>
      </w:r>
      <w:r w:rsidR="003C33D5">
        <w:rPr>
          <w:rFonts w:ascii="Times New Roman" w:hAnsi="Times New Roman" w:cs="Times New Roman"/>
        </w:rPr>
        <w:t xml:space="preserve">     </w:t>
      </w:r>
    </w:p>
    <w:p w14:paraId="49D36CFD" w14:textId="77777777" w:rsidR="00895A54" w:rsidRPr="00356507" w:rsidRDefault="00895A54" w:rsidP="00617D5A">
      <w:pPr>
        <w:pStyle w:val="ListParagraph"/>
        <w:spacing w:after="0" w:line="240" w:lineRule="auto"/>
        <w:ind w:left="1095"/>
        <w:rPr>
          <w:rFonts w:ascii="Times New Roman" w:hAnsi="Times New Roman" w:cs="Times New Roman"/>
        </w:rPr>
      </w:pPr>
    </w:p>
    <w:p w14:paraId="33739E73" w14:textId="77777777" w:rsidR="00967CDC" w:rsidRDefault="00617D5A" w:rsidP="000D0A5A">
      <w:pPr>
        <w:spacing w:after="0" w:line="240" w:lineRule="auto"/>
        <w:ind w:left="360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>Respectfully submitted</w:t>
      </w:r>
      <w:r w:rsidR="003F44C5" w:rsidRPr="00356507">
        <w:rPr>
          <w:rFonts w:ascii="Times New Roman" w:hAnsi="Times New Roman" w:cs="Times New Roman"/>
        </w:rPr>
        <w:t>,</w:t>
      </w:r>
    </w:p>
    <w:p w14:paraId="0FF85817" w14:textId="45581BA9" w:rsidR="00967CDC" w:rsidRDefault="00617D5A" w:rsidP="000D0A5A">
      <w:pPr>
        <w:spacing w:after="0" w:line="240" w:lineRule="auto"/>
        <w:ind w:left="360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>Janice Lamborne</w:t>
      </w:r>
      <w:r w:rsidR="000D5C70">
        <w:rPr>
          <w:rFonts w:ascii="Times New Roman" w:hAnsi="Times New Roman" w:cs="Times New Roman"/>
        </w:rPr>
        <w:t xml:space="preserve"> </w:t>
      </w:r>
      <w:r w:rsidRPr="00356507">
        <w:rPr>
          <w:rFonts w:ascii="Times New Roman" w:hAnsi="Times New Roman" w:cs="Times New Roman"/>
        </w:rPr>
        <w:t xml:space="preserve"> </w:t>
      </w:r>
    </w:p>
    <w:p w14:paraId="3FE8E043" w14:textId="10D67FFA" w:rsidR="006F040C" w:rsidRPr="00356507" w:rsidRDefault="00617D5A" w:rsidP="000D0A5A">
      <w:pPr>
        <w:spacing w:after="0" w:line="240" w:lineRule="auto"/>
        <w:ind w:left="360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Library Board of Trustees Secretary       </w:t>
      </w:r>
      <w:r w:rsidR="006F040C" w:rsidRPr="00356507">
        <w:rPr>
          <w:rFonts w:ascii="Times New Roman" w:hAnsi="Times New Roman" w:cs="Times New Roman"/>
        </w:rPr>
        <w:t xml:space="preserve">   </w:t>
      </w:r>
    </w:p>
    <w:p w14:paraId="2C5CD14E" w14:textId="7981A365" w:rsidR="000D4977" w:rsidRPr="00356507" w:rsidRDefault="000D4977" w:rsidP="000D4977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 </w:t>
      </w:r>
    </w:p>
    <w:p w14:paraId="56871426" w14:textId="4BB20C6F" w:rsidR="00442D62" w:rsidRPr="00356507" w:rsidRDefault="00442D62" w:rsidP="00442D62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6F4C93E4" w14:textId="77777777" w:rsidR="00331B4E" w:rsidRPr="00356507" w:rsidRDefault="00331B4E" w:rsidP="00331B4E">
      <w:pPr>
        <w:spacing w:after="0" w:line="240" w:lineRule="auto"/>
        <w:ind w:left="1080"/>
        <w:rPr>
          <w:rFonts w:ascii="Times New Roman" w:hAnsi="Times New Roman" w:cs="Times New Roman"/>
        </w:rPr>
      </w:pPr>
    </w:p>
    <w:p w14:paraId="2C40581E" w14:textId="0B9DC07F" w:rsidR="00331B4E" w:rsidRPr="00356507" w:rsidRDefault="00331B4E" w:rsidP="00331B4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</w:t>
      </w:r>
    </w:p>
    <w:p w14:paraId="36564A32" w14:textId="77777777" w:rsidR="001E4E99" w:rsidRPr="00356507" w:rsidRDefault="001E4E99" w:rsidP="001E4E9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1E4E99" w:rsidRPr="00356507" w:rsidSect="00F000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82514"/>
    <w:multiLevelType w:val="hybridMultilevel"/>
    <w:tmpl w:val="7B804D3E"/>
    <w:lvl w:ilvl="0" w:tplc="B12215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772079"/>
    <w:multiLevelType w:val="hybridMultilevel"/>
    <w:tmpl w:val="54DCE760"/>
    <w:lvl w:ilvl="0" w:tplc="9162EECA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307284"/>
    <w:multiLevelType w:val="hybridMultilevel"/>
    <w:tmpl w:val="E0FCB7F6"/>
    <w:lvl w:ilvl="0" w:tplc="2B688B3C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B707F6"/>
    <w:multiLevelType w:val="hybridMultilevel"/>
    <w:tmpl w:val="8DF09EB2"/>
    <w:lvl w:ilvl="0" w:tplc="78000C1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72D4DA4"/>
    <w:multiLevelType w:val="hybridMultilevel"/>
    <w:tmpl w:val="1974CDBA"/>
    <w:lvl w:ilvl="0" w:tplc="E9A4EA7C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EB1336C"/>
    <w:multiLevelType w:val="hybridMultilevel"/>
    <w:tmpl w:val="AB56A51A"/>
    <w:lvl w:ilvl="0" w:tplc="1F4051CE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99"/>
    <w:rsid w:val="00000946"/>
    <w:rsid w:val="00003A2C"/>
    <w:rsid w:val="0000557A"/>
    <w:rsid w:val="00006DF6"/>
    <w:rsid w:val="0001258C"/>
    <w:rsid w:val="00014673"/>
    <w:rsid w:val="00014E36"/>
    <w:rsid w:val="00017897"/>
    <w:rsid w:val="000178A0"/>
    <w:rsid w:val="0002229B"/>
    <w:rsid w:val="0002322D"/>
    <w:rsid w:val="0002369E"/>
    <w:rsid w:val="00023805"/>
    <w:rsid w:val="00024693"/>
    <w:rsid w:val="000272CA"/>
    <w:rsid w:val="00036606"/>
    <w:rsid w:val="00037199"/>
    <w:rsid w:val="00043711"/>
    <w:rsid w:val="00050A65"/>
    <w:rsid w:val="00051800"/>
    <w:rsid w:val="00051A62"/>
    <w:rsid w:val="0005453F"/>
    <w:rsid w:val="0005648E"/>
    <w:rsid w:val="00066401"/>
    <w:rsid w:val="000673FC"/>
    <w:rsid w:val="00070C60"/>
    <w:rsid w:val="000722AA"/>
    <w:rsid w:val="000731FA"/>
    <w:rsid w:val="00074912"/>
    <w:rsid w:val="00087861"/>
    <w:rsid w:val="00090DBE"/>
    <w:rsid w:val="00091C4E"/>
    <w:rsid w:val="0009586F"/>
    <w:rsid w:val="00097532"/>
    <w:rsid w:val="000A09BB"/>
    <w:rsid w:val="000A09E3"/>
    <w:rsid w:val="000A1436"/>
    <w:rsid w:val="000A2D5F"/>
    <w:rsid w:val="000A7DCE"/>
    <w:rsid w:val="000B1CDB"/>
    <w:rsid w:val="000C2E00"/>
    <w:rsid w:val="000C396E"/>
    <w:rsid w:val="000C5594"/>
    <w:rsid w:val="000D0A5A"/>
    <w:rsid w:val="000D1967"/>
    <w:rsid w:val="000D2648"/>
    <w:rsid w:val="000D2EDB"/>
    <w:rsid w:val="000D4977"/>
    <w:rsid w:val="000D5C70"/>
    <w:rsid w:val="000D7215"/>
    <w:rsid w:val="000D7A18"/>
    <w:rsid w:val="000E3C0B"/>
    <w:rsid w:val="000F1220"/>
    <w:rsid w:val="000F5535"/>
    <w:rsid w:val="00100AB2"/>
    <w:rsid w:val="001016F3"/>
    <w:rsid w:val="001034AC"/>
    <w:rsid w:val="0010378D"/>
    <w:rsid w:val="0010755C"/>
    <w:rsid w:val="00111B7C"/>
    <w:rsid w:val="001124AC"/>
    <w:rsid w:val="001126A6"/>
    <w:rsid w:val="001149F8"/>
    <w:rsid w:val="00115809"/>
    <w:rsid w:val="00121134"/>
    <w:rsid w:val="001211ED"/>
    <w:rsid w:val="00124606"/>
    <w:rsid w:val="00124672"/>
    <w:rsid w:val="0012506D"/>
    <w:rsid w:val="00126E57"/>
    <w:rsid w:val="001301E5"/>
    <w:rsid w:val="00130689"/>
    <w:rsid w:val="0013149A"/>
    <w:rsid w:val="001327C9"/>
    <w:rsid w:val="00133C57"/>
    <w:rsid w:val="001356B2"/>
    <w:rsid w:val="00142BCA"/>
    <w:rsid w:val="00147B3E"/>
    <w:rsid w:val="001501AC"/>
    <w:rsid w:val="00151750"/>
    <w:rsid w:val="00157C1E"/>
    <w:rsid w:val="00164E4B"/>
    <w:rsid w:val="00165A67"/>
    <w:rsid w:val="00166A6D"/>
    <w:rsid w:val="00170FDF"/>
    <w:rsid w:val="00172AFD"/>
    <w:rsid w:val="0017525E"/>
    <w:rsid w:val="00175844"/>
    <w:rsid w:val="00175BFB"/>
    <w:rsid w:val="001765B3"/>
    <w:rsid w:val="00176EDA"/>
    <w:rsid w:val="00180619"/>
    <w:rsid w:val="00182A09"/>
    <w:rsid w:val="0018414C"/>
    <w:rsid w:val="00185041"/>
    <w:rsid w:val="00185DC5"/>
    <w:rsid w:val="001865A3"/>
    <w:rsid w:val="00186D8B"/>
    <w:rsid w:val="001901F1"/>
    <w:rsid w:val="00197953"/>
    <w:rsid w:val="001A053B"/>
    <w:rsid w:val="001A0EEB"/>
    <w:rsid w:val="001A3B3A"/>
    <w:rsid w:val="001A55B3"/>
    <w:rsid w:val="001B1C81"/>
    <w:rsid w:val="001B2012"/>
    <w:rsid w:val="001B3411"/>
    <w:rsid w:val="001C39DC"/>
    <w:rsid w:val="001C5D52"/>
    <w:rsid w:val="001C6EF0"/>
    <w:rsid w:val="001C7DD3"/>
    <w:rsid w:val="001D7AF6"/>
    <w:rsid w:val="001E0103"/>
    <w:rsid w:val="001E03E0"/>
    <w:rsid w:val="001E0843"/>
    <w:rsid w:val="001E09FD"/>
    <w:rsid w:val="001E186B"/>
    <w:rsid w:val="001E4E99"/>
    <w:rsid w:val="001F0DB7"/>
    <w:rsid w:val="001F35AB"/>
    <w:rsid w:val="001F6C66"/>
    <w:rsid w:val="00200CA2"/>
    <w:rsid w:val="00200DEE"/>
    <w:rsid w:val="00201345"/>
    <w:rsid w:val="00202602"/>
    <w:rsid w:val="00202F24"/>
    <w:rsid w:val="002049E9"/>
    <w:rsid w:val="002075B2"/>
    <w:rsid w:val="00207740"/>
    <w:rsid w:val="002079E3"/>
    <w:rsid w:val="00214CA6"/>
    <w:rsid w:val="0021771B"/>
    <w:rsid w:val="00221DDF"/>
    <w:rsid w:val="0022352D"/>
    <w:rsid w:val="00224198"/>
    <w:rsid w:val="002246D0"/>
    <w:rsid w:val="00225890"/>
    <w:rsid w:val="0023085F"/>
    <w:rsid w:val="00233007"/>
    <w:rsid w:val="00235958"/>
    <w:rsid w:val="00236512"/>
    <w:rsid w:val="0024614F"/>
    <w:rsid w:val="002475A5"/>
    <w:rsid w:val="00252761"/>
    <w:rsid w:val="00255BD6"/>
    <w:rsid w:val="00256286"/>
    <w:rsid w:val="002574F2"/>
    <w:rsid w:val="002577CC"/>
    <w:rsid w:val="00260AE0"/>
    <w:rsid w:val="002656DB"/>
    <w:rsid w:val="00266EB5"/>
    <w:rsid w:val="002706B8"/>
    <w:rsid w:val="00271705"/>
    <w:rsid w:val="00276351"/>
    <w:rsid w:val="00277E1A"/>
    <w:rsid w:val="00280C10"/>
    <w:rsid w:val="002850FA"/>
    <w:rsid w:val="0028765A"/>
    <w:rsid w:val="002904CB"/>
    <w:rsid w:val="0029239D"/>
    <w:rsid w:val="002932C5"/>
    <w:rsid w:val="002934A0"/>
    <w:rsid w:val="00294848"/>
    <w:rsid w:val="002A51F4"/>
    <w:rsid w:val="002A55EA"/>
    <w:rsid w:val="002B1F33"/>
    <w:rsid w:val="002B4DAD"/>
    <w:rsid w:val="002C4135"/>
    <w:rsid w:val="002C7C28"/>
    <w:rsid w:val="002D1C5A"/>
    <w:rsid w:val="002D56E8"/>
    <w:rsid w:val="002D69BC"/>
    <w:rsid w:val="002D6D3A"/>
    <w:rsid w:val="002D7DF8"/>
    <w:rsid w:val="002E1CE1"/>
    <w:rsid w:val="002E2F48"/>
    <w:rsid w:val="002E599D"/>
    <w:rsid w:val="002E7434"/>
    <w:rsid w:val="002F3074"/>
    <w:rsid w:val="002F660F"/>
    <w:rsid w:val="002F67C1"/>
    <w:rsid w:val="002F743E"/>
    <w:rsid w:val="00301F93"/>
    <w:rsid w:val="00302AA2"/>
    <w:rsid w:val="00307FC7"/>
    <w:rsid w:val="0031146E"/>
    <w:rsid w:val="00311D49"/>
    <w:rsid w:val="00313B08"/>
    <w:rsid w:val="003143D7"/>
    <w:rsid w:val="003208B6"/>
    <w:rsid w:val="003235A3"/>
    <w:rsid w:val="00323D67"/>
    <w:rsid w:val="00331B4E"/>
    <w:rsid w:val="00333AAC"/>
    <w:rsid w:val="00341870"/>
    <w:rsid w:val="003467E1"/>
    <w:rsid w:val="00347669"/>
    <w:rsid w:val="003516E3"/>
    <w:rsid w:val="003541B9"/>
    <w:rsid w:val="00355D00"/>
    <w:rsid w:val="00356507"/>
    <w:rsid w:val="00360098"/>
    <w:rsid w:val="003604A1"/>
    <w:rsid w:val="00361B56"/>
    <w:rsid w:val="00361F3C"/>
    <w:rsid w:val="003622EB"/>
    <w:rsid w:val="003667CF"/>
    <w:rsid w:val="00366C85"/>
    <w:rsid w:val="00367BD6"/>
    <w:rsid w:val="00372B46"/>
    <w:rsid w:val="00376238"/>
    <w:rsid w:val="003779D2"/>
    <w:rsid w:val="00383861"/>
    <w:rsid w:val="00385702"/>
    <w:rsid w:val="00386EF5"/>
    <w:rsid w:val="00390E73"/>
    <w:rsid w:val="0039120E"/>
    <w:rsid w:val="00392085"/>
    <w:rsid w:val="00392DEF"/>
    <w:rsid w:val="00393ACA"/>
    <w:rsid w:val="003955EE"/>
    <w:rsid w:val="00395690"/>
    <w:rsid w:val="003A00FF"/>
    <w:rsid w:val="003A43E6"/>
    <w:rsid w:val="003A4E59"/>
    <w:rsid w:val="003A56D6"/>
    <w:rsid w:val="003A61B5"/>
    <w:rsid w:val="003B0A44"/>
    <w:rsid w:val="003B4623"/>
    <w:rsid w:val="003B7170"/>
    <w:rsid w:val="003B7A4E"/>
    <w:rsid w:val="003C09A8"/>
    <w:rsid w:val="003C2E6E"/>
    <w:rsid w:val="003C33D5"/>
    <w:rsid w:val="003D0CE5"/>
    <w:rsid w:val="003D3D5C"/>
    <w:rsid w:val="003D4182"/>
    <w:rsid w:val="003D70E6"/>
    <w:rsid w:val="003D7D9E"/>
    <w:rsid w:val="003E29E6"/>
    <w:rsid w:val="003E2D65"/>
    <w:rsid w:val="003F1DDF"/>
    <w:rsid w:val="003F2F83"/>
    <w:rsid w:val="003F398F"/>
    <w:rsid w:val="003F3E0B"/>
    <w:rsid w:val="003F44C5"/>
    <w:rsid w:val="003F453B"/>
    <w:rsid w:val="003F5338"/>
    <w:rsid w:val="003F5B45"/>
    <w:rsid w:val="00401FE1"/>
    <w:rsid w:val="00407696"/>
    <w:rsid w:val="00411FBE"/>
    <w:rsid w:val="00412B65"/>
    <w:rsid w:val="00413775"/>
    <w:rsid w:val="00414FA0"/>
    <w:rsid w:val="00417734"/>
    <w:rsid w:val="004206C5"/>
    <w:rsid w:val="004228CC"/>
    <w:rsid w:val="00423D2E"/>
    <w:rsid w:val="004241AF"/>
    <w:rsid w:val="00426F59"/>
    <w:rsid w:val="00427544"/>
    <w:rsid w:val="004361FC"/>
    <w:rsid w:val="00436422"/>
    <w:rsid w:val="00440240"/>
    <w:rsid w:val="004417B9"/>
    <w:rsid w:val="00442CDA"/>
    <w:rsid w:val="00442D62"/>
    <w:rsid w:val="00443717"/>
    <w:rsid w:val="00444558"/>
    <w:rsid w:val="00445ADF"/>
    <w:rsid w:val="00445F30"/>
    <w:rsid w:val="0045471A"/>
    <w:rsid w:val="00454C1C"/>
    <w:rsid w:val="00455071"/>
    <w:rsid w:val="00461837"/>
    <w:rsid w:val="00462D5B"/>
    <w:rsid w:val="00466A11"/>
    <w:rsid w:val="00470CC2"/>
    <w:rsid w:val="00476767"/>
    <w:rsid w:val="00483096"/>
    <w:rsid w:val="004848EF"/>
    <w:rsid w:val="004849DD"/>
    <w:rsid w:val="00490B64"/>
    <w:rsid w:val="00494478"/>
    <w:rsid w:val="00494672"/>
    <w:rsid w:val="00496EA4"/>
    <w:rsid w:val="004976FB"/>
    <w:rsid w:val="0049773F"/>
    <w:rsid w:val="004A3600"/>
    <w:rsid w:val="004A4F52"/>
    <w:rsid w:val="004A58EE"/>
    <w:rsid w:val="004A662D"/>
    <w:rsid w:val="004B2B49"/>
    <w:rsid w:val="004B326A"/>
    <w:rsid w:val="004B3B10"/>
    <w:rsid w:val="004B4245"/>
    <w:rsid w:val="004B79B9"/>
    <w:rsid w:val="004C02B6"/>
    <w:rsid w:val="004D38D0"/>
    <w:rsid w:val="004D57A9"/>
    <w:rsid w:val="004D7411"/>
    <w:rsid w:val="004E052B"/>
    <w:rsid w:val="004E0609"/>
    <w:rsid w:val="004E18E4"/>
    <w:rsid w:val="004E41C9"/>
    <w:rsid w:val="004E5993"/>
    <w:rsid w:val="004E5CD0"/>
    <w:rsid w:val="004E6ED6"/>
    <w:rsid w:val="004E770A"/>
    <w:rsid w:val="004F1A67"/>
    <w:rsid w:val="004F204E"/>
    <w:rsid w:val="00501D1D"/>
    <w:rsid w:val="00502529"/>
    <w:rsid w:val="005044C5"/>
    <w:rsid w:val="00504E67"/>
    <w:rsid w:val="00511B26"/>
    <w:rsid w:val="005145EF"/>
    <w:rsid w:val="00524862"/>
    <w:rsid w:val="00524BD6"/>
    <w:rsid w:val="00524EF5"/>
    <w:rsid w:val="00527A22"/>
    <w:rsid w:val="005302D7"/>
    <w:rsid w:val="00531A1E"/>
    <w:rsid w:val="00532DF8"/>
    <w:rsid w:val="005352D7"/>
    <w:rsid w:val="005354CB"/>
    <w:rsid w:val="00540D96"/>
    <w:rsid w:val="00541A26"/>
    <w:rsid w:val="00543BD1"/>
    <w:rsid w:val="00547886"/>
    <w:rsid w:val="00551420"/>
    <w:rsid w:val="005514B0"/>
    <w:rsid w:val="00554F9D"/>
    <w:rsid w:val="005563DA"/>
    <w:rsid w:val="00557905"/>
    <w:rsid w:val="005600B9"/>
    <w:rsid w:val="005609A8"/>
    <w:rsid w:val="00560E72"/>
    <w:rsid w:val="00563F38"/>
    <w:rsid w:val="00564FF9"/>
    <w:rsid w:val="0056531F"/>
    <w:rsid w:val="00565DEA"/>
    <w:rsid w:val="00566039"/>
    <w:rsid w:val="00574630"/>
    <w:rsid w:val="00574E22"/>
    <w:rsid w:val="00576692"/>
    <w:rsid w:val="005770EE"/>
    <w:rsid w:val="00582620"/>
    <w:rsid w:val="00583799"/>
    <w:rsid w:val="005859FE"/>
    <w:rsid w:val="00591458"/>
    <w:rsid w:val="0059183B"/>
    <w:rsid w:val="00593937"/>
    <w:rsid w:val="005A08AF"/>
    <w:rsid w:val="005A2519"/>
    <w:rsid w:val="005A2BBE"/>
    <w:rsid w:val="005A40C4"/>
    <w:rsid w:val="005A4A40"/>
    <w:rsid w:val="005A7B61"/>
    <w:rsid w:val="005B10F3"/>
    <w:rsid w:val="005B79A3"/>
    <w:rsid w:val="005C1754"/>
    <w:rsid w:val="005C30BA"/>
    <w:rsid w:val="005C4D4B"/>
    <w:rsid w:val="005C6290"/>
    <w:rsid w:val="005C7A0E"/>
    <w:rsid w:val="005C7C8D"/>
    <w:rsid w:val="005D125D"/>
    <w:rsid w:val="005D18B0"/>
    <w:rsid w:val="005D29B7"/>
    <w:rsid w:val="005D4624"/>
    <w:rsid w:val="005D4D2D"/>
    <w:rsid w:val="005D7619"/>
    <w:rsid w:val="005E0578"/>
    <w:rsid w:val="005E0C2A"/>
    <w:rsid w:val="005E0EF3"/>
    <w:rsid w:val="005E1024"/>
    <w:rsid w:val="005F0732"/>
    <w:rsid w:val="005F0FF7"/>
    <w:rsid w:val="005F17E8"/>
    <w:rsid w:val="005F1838"/>
    <w:rsid w:val="005F581A"/>
    <w:rsid w:val="005F5F3F"/>
    <w:rsid w:val="00601C08"/>
    <w:rsid w:val="00602833"/>
    <w:rsid w:val="00606AE5"/>
    <w:rsid w:val="00610EE4"/>
    <w:rsid w:val="00613510"/>
    <w:rsid w:val="0061376C"/>
    <w:rsid w:val="00613E27"/>
    <w:rsid w:val="00616838"/>
    <w:rsid w:val="0061734D"/>
    <w:rsid w:val="00617D5A"/>
    <w:rsid w:val="0062199E"/>
    <w:rsid w:val="00624248"/>
    <w:rsid w:val="00632A8F"/>
    <w:rsid w:val="0063661E"/>
    <w:rsid w:val="00641C39"/>
    <w:rsid w:val="00643489"/>
    <w:rsid w:val="00644243"/>
    <w:rsid w:val="00645C5D"/>
    <w:rsid w:val="00647551"/>
    <w:rsid w:val="00647779"/>
    <w:rsid w:val="006530D2"/>
    <w:rsid w:val="006537E1"/>
    <w:rsid w:val="00654621"/>
    <w:rsid w:val="006557B2"/>
    <w:rsid w:val="00655FBD"/>
    <w:rsid w:val="0065633E"/>
    <w:rsid w:val="00657730"/>
    <w:rsid w:val="00661956"/>
    <w:rsid w:val="00662D22"/>
    <w:rsid w:val="0066424D"/>
    <w:rsid w:val="00664DBF"/>
    <w:rsid w:val="006754B8"/>
    <w:rsid w:val="006819E6"/>
    <w:rsid w:val="00681F38"/>
    <w:rsid w:val="00683204"/>
    <w:rsid w:val="006877FF"/>
    <w:rsid w:val="00694FD3"/>
    <w:rsid w:val="00695C80"/>
    <w:rsid w:val="00697D19"/>
    <w:rsid w:val="006A4745"/>
    <w:rsid w:val="006A4D97"/>
    <w:rsid w:val="006A717B"/>
    <w:rsid w:val="006A7742"/>
    <w:rsid w:val="006B1B60"/>
    <w:rsid w:val="006C0A9C"/>
    <w:rsid w:val="006C40A2"/>
    <w:rsid w:val="006C79D2"/>
    <w:rsid w:val="006D0B59"/>
    <w:rsid w:val="006D2F33"/>
    <w:rsid w:val="006D4846"/>
    <w:rsid w:val="006D590A"/>
    <w:rsid w:val="006E0892"/>
    <w:rsid w:val="006E186E"/>
    <w:rsid w:val="006E1961"/>
    <w:rsid w:val="006E347C"/>
    <w:rsid w:val="006E3772"/>
    <w:rsid w:val="006E53EB"/>
    <w:rsid w:val="006E5974"/>
    <w:rsid w:val="006F012D"/>
    <w:rsid w:val="006F040C"/>
    <w:rsid w:val="006F1512"/>
    <w:rsid w:val="006F2845"/>
    <w:rsid w:val="006F66CD"/>
    <w:rsid w:val="007004E3"/>
    <w:rsid w:val="00703C45"/>
    <w:rsid w:val="00704263"/>
    <w:rsid w:val="00705B37"/>
    <w:rsid w:val="00706067"/>
    <w:rsid w:val="00706417"/>
    <w:rsid w:val="00707EBE"/>
    <w:rsid w:val="00712927"/>
    <w:rsid w:val="00713CDE"/>
    <w:rsid w:val="007151AE"/>
    <w:rsid w:val="00723796"/>
    <w:rsid w:val="007241D4"/>
    <w:rsid w:val="0072430F"/>
    <w:rsid w:val="0072431E"/>
    <w:rsid w:val="00733453"/>
    <w:rsid w:val="0073364D"/>
    <w:rsid w:val="00733B68"/>
    <w:rsid w:val="00734D3F"/>
    <w:rsid w:val="007373E0"/>
    <w:rsid w:val="00746D89"/>
    <w:rsid w:val="00746F9F"/>
    <w:rsid w:val="00753F98"/>
    <w:rsid w:val="00756A54"/>
    <w:rsid w:val="0075713A"/>
    <w:rsid w:val="007608A9"/>
    <w:rsid w:val="00766AF9"/>
    <w:rsid w:val="00767DAF"/>
    <w:rsid w:val="00775A53"/>
    <w:rsid w:val="007774F6"/>
    <w:rsid w:val="007776FA"/>
    <w:rsid w:val="007800FB"/>
    <w:rsid w:val="007838DA"/>
    <w:rsid w:val="00783B18"/>
    <w:rsid w:val="007913B6"/>
    <w:rsid w:val="00791FCF"/>
    <w:rsid w:val="00795737"/>
    <w:rsid w:val="007A069A"/>
    <w:rsid w:val="007A0B9F"/>
    <w:rsid w:val="007A2852"/>
    <w:rsid w:val="007A3508"/>
    <w:rsid w:val="007A7761"/>
    <w:rsid w:val="007B1F1D"/>
    <w:rsid w:val="007B5D57"/>
    <w:rsid w:val="007B6A0D"/>
    <w:rsid w:val="007C325C"/>
    <w:rsid w:val="007D0549"/>
    <w:rsid w:val="007D17A1"/>
    <w:rsid w:val="007D5068"/>
    <w:rsid w:val="007D51CF"/>
    <w:rsid w:val="007E016F"/>
    <w:rsid w:val="007E3183"/>
    <w:rsid w:val="007F26B0"/>
    <w:rsid w:val="007F452F"/>
    <w:rsid w:val="00800423"/>
    <w:rsid w:val="00802A39"/>
    <w:rsid w:val="0080666B"/>
    <w:rsid w:val="008108C3"/>
    <w:rsid w:val="008153AC"/>
    <w:rsid w:val="00815999"/>
    <w:rsid w:val="008262C3"/>
    <w:rsid w:val="00833855"/>
    <w:rsid w:val="00834083"/>
    <w:rsid w:val="00835C7A"/>
    <w:rsid w:val="0083610C"/>
    <w:rsid w:val="00836745"/>
    <w:rsid w:val="00840CB6"/>
    <w:rsid w:val="00845952"/>
    <w:rsid w:val="008513DB"/>
    <w:rsid w:val="008530E5"/>
    <w:rsid w:val="0085451C"/>
    <w:rsid w:val="0085755F"/>
    <w:rsid w:val="00863E7E"/>
    <w:rsid w:val="0087381F"/>
    <w:rsid w:val="00874EC8"/>
    <w:rsid w:val="008766BF"/>
    <w:rsid w:val="0087765A"/>
    <w:rsid w:val="00877F0B"/>
    <w:rsid w:val="00880518"/>
    <w:rsid w:val="00880AF7"/>
    <w:rsid w:val="00883FED"/>
    <w:rsid w:val="00885FD5"/>
    <w:rsid w:val="00890353"/>
    <w:rsid w:val="0089258B"/>
    <w:rsid w:val="00892B29"/>
    <w:rsid w:val="00895A54"/>
    <w:rsid w:val="008A087B"/>
    <w:rsid w:val="008A334F"/>
    <w:rsid w:val="008A60C0"/>
    <w:rsid w:val="008A6CFB"/>
    <w:rsid w:val="008B0537"/>
    <w:rsid w:val="008B2C56"/>
    <w:rsid w:val="008B7571"/>
    <w:rsid w:val="008C1AFE"/>
    <w:rsid w:val="008C2965"/>
    <w:rsid w:val="008C4A3D"/>
    <w:rsid w:val="008C5D6E"/>
    <w:rsid w:val="008C6C3A"/>
    <w:rsid w:val="008C71E8"/>
    <w:rsid w:val="008D43E7"/>
    <w:rsid w:val="008E0096"/>
    <w:rsid w:val="008E0FFE"/>
    <w:rsid w:val="008E16CA"/>
    <w:rsid w:val="008E2AEB"/>
    <w:rsid w:val="008E396F"/>
    <w:rsid w:val="008F32A4"/>
    <w:rsid w:val="008F44EE"/>
    <w:rsid w:val="008F538C"/>
    <w:rsid w:val="008F60C0"/>
    <w:rsid w:val="008F7413"/>
    <w:rsid w:val="008F7974"/>
    <w:rsid w:val="00904261"/>
    <w:rsid w:val="00905335"/>
    <w:rsid w:val="00905E0B"/>
    <w:rsid w:val="00910456"/>
    <w:rsid w:val="00920A73"/>
    <w:rsid w:val="00922B8C"/>
    <w:rsid w:val="00923294"/>
    <w:rsid w:val="0092436F"/>
    <w:rsid w:val="00925105"/>
    <w:rsid w:val="00925E62"/>
    <w:rsid w:val="00926820"/>
    <w:rsid w:val="00927504"/>
    <w:rsid w:val="00932B14"/>
    <w:rsid w:val="009357C6"/>
    <w:rsid w:val="00936C5C"/>
    <w:rsid w:val="00937562"/>
    <w:rsid w:val="00937EAD"/>
    <w:rsid w:val="00940766"/>
    <w:rsid w:val="00942376"/>
    <w:rsid w:val="00951539"/>
    <w:rsid w:val="00951BB7"/>
    <w:rsid w:val="00963EF8"/>
    <w:rsid w:val="00964109"/>
    <w:rsid w:val="00967CDC"/>
    <w:rsid w:val="009703D5"/>
    <w:rsid w:val="009732AA"/>
    <w:rsid w:val="009754FA"/>
    <w:rsid w:val="00976A30"/>
    <w:rsid w:val="00981BD4"/>
    <w:rsid w:val="00982A58"/>
    <w:rsid w:val="009850E8"/>
    <w:rsid w:val="00992773"/>
    <w:rsid w:val="00994904"/>
    <w:rsid w:val="009965E2"/>
    <w:rsid w:val="009A1427"/>
    <w:rsid w:val="009A58E8"/>
    <w:rsid w:val="009A7143"/>
    <w:rsid w:val="009A768E"/>
    <w:rsid w:val="009B52E9"/>
    <w:rsid w:val="009B5EE6"/>
    <w:rsid w:val="009B72BB"/>
    <w:rsid w:val="009C059E"/>
    <w:rsid w:val="009C13E7"/>
    <w:rsid w:val="009C3960"/>
    <w:rsid w:val="009C39DA"/>
    <w:rsid w:val="009C5D80"/>
    <w:rsid w:val="009C72C1"/>
    <w:rsid w:val="009D30D4"/>
    <w:rsid w:val="009D4D62"/>
    <w:rsid w:val="009D537D"/>
    <w:rsid w:val="009D7134"/>
    <w:rsid w:val="009D7740"/>
    <w:rsid w:val="009D7BB2"/>
    <w:rsid w:val="009E0F1E"/>
    <w:rsid w:val="009E413A"/>
    <w:rsid w:val="009E50BA"/>
    <w:rsid w:val="009E7985"/>
    <w:rsid w:val="009E7C3B"/>
    <w:rsid w:val="009F1A69"/>
    <w:rsid w:val="009F3B16"/>
    <w:rsid w:val="009F4C93"/>
    <w:rsid w:val="009F5126"/>
    <w:rsid w:val="009F6458"/>
    <w:rsid w:val="009F77EC"/>
    <w:rsid w:val="009F7BBF"/>
    <w:rsid w:val="00A00BF8"/>
    <w:rsid w:val="00A01D3A"/>
    <w:rsid w:val="00A04152"/>
    <w:rsid w:val="00A0441E"/>
    <w:rsid w:val="00A0732E"/>
    <w:rsid w:val="00A10ED4"/>
    <w:rsid w:val="00A1223F"/>
    <w:rsid w:val="00A12F32"/>
    <w:rsid w:val="00A1763E"/>
    <w:rsid w:val="00A20639"/>
    <w:rsid w:val="00A21035"/>
    <w:rsid w:val="00A21CD4"/>
    <w:rsid w:val="00A21FAF"/>
    <w:rsid w:val="00A24D5C"/>
    <w:rsid w:val="00A321BC"/>
    <w:rsid w:val="00A32716"/>
    <w:rsid w:val="00A33141"/>
    <w:rsid w:val="00A36D3D"/>
    <w:rsid w:val="00A44712"/>
    <w:rsid w:val="00A47CA9"/>
    <w:rsid w:val="00A500B9"/>
    <w:rsid w:val="00A53B8F"/>
    <w:rsid w:val="00A56461"/>
    <w:rsid w:val="00A61698"/>
    <w:rsid w:val="00A64108"/>
    <w:rsid w:val="00A64FA3"/>
    <w:rsid w:val="00A661F1"/>
    <w:rsid w:val="00A67887"/>
    <w:rsid w:val="00A71F01"/>
    <w:rsid w:val="00A7233D"/>
    <w:rsid w:val="00A7276D"/>
    <w:rsid w:val="00A75487"/>
    <w:rsid w:val="00A8618E"/>
    <w:rsid w:val="00A87110"/>
    <w:rsid w:val="00A93114"/>
    <w:rsid w:val="00A953D3"/>
    <w:rsid w:val="00A96510"/>
    <w:rsid w:val="00AA43C4"/>
    <w:rsid w:val="00AA5D36"/>
    <w:rsid w:val="00AB3930"/>
    <w:rsid w:val="00AB7DEB"/>
    <w:rsid w:val="00AB7EEE"/>
    <w:rsid w:val="00AC50F0"/>
    <w:rsid w:val="00AC6204"/>
    <w:rsid w:val="00AD4D58"/>
    <w:rsid w:val="00AD7482"/>
    <w:rsid w:val="00AE1C0C"/>
    <w:rsid w:val="00AE3308"/>
    <w:rsid w:val="00AF250E"/>
    <w:rsid w:val="00AF4A3F"/>
    <w:rsid w:val="00AF53F6"/>
    <w:rsid w:val="00AF6BEA"/>
    <w:rsid w:val="00B0006B"/>
    <w:rsid w:val="00B02802"/>
    <w:rsid w:val="00B06822"/>
    <w:rsid w:val="00B17089"/>
    <w:rsid w:val="00B17606"/>
    <w:rsid w:val="00B178E8"/>
    <w:rsid w:val="00B211A2"/>
    <w:rsid w:val="00B27C26"/>
    <w:rsid w:val="00B3018D"/>
    <w:rsid w:val="00B30E90"/>
    <w:rsid w:val="00B31BE0"/>
    <w:rsid w:val="00B34F90"/>
    <w:rsid w:val="00B36F12"/>
    <w:rsid w:val="00B3716E"/>
    <w:rsid w:val="00B40F8A"/>
    <w:rsid w:val="00B51848"/>
    <w:rsid w:val="00B61E19"/>
    <w:rsid w:val="00B62741"/>
    <w:rsid w:val="00B633F9"/>
    <w:rsid w:val="00B65B02"/>
    <w:rsid w:val="00B66BFD"/>
    <w:rsid w:val="00B70B0B"/>
    <w:rsid w:val="00B713DE"/>
    <w:rsid w:val="00B71F8E"/>
    <w:rsid w:val="00B7464A"/>
    <w:rsid w:val="00B750D8"/>
    <w:rsid w:val="00B760D0"/>
    <w:rsid w:val="00B7768B"/>
    <w:rsid w:val="00B81DD0"/>
    <w:rsid w:val="00B832CB"/>
    <w:rsid w:val="00B84DDC"/>
    <w:rsid w:val="00B873F9"/>
    <w:rsid w:val="00B90604"/>
    <w:rsid w:val="00B93283"/>
    <w:rsid w:val="00B93E50"/>
    <w:rsid w:val="00B9581A"/>
    <w:rsid w:val="00BA2481"/>
    <w:rsid w:val="00BA2E17"/>
    <w:rsid w:val="00BA333C"/>
    <w:rsid w:val="00BA34A5"/>
    <w:rsid w:val="00BA3912"/>
    <w:rsid w:val="00BA3EB7"/>
    <w:rsid w:val="00BA4340"/>
    <w:rsid w:val="00BA4DF8"/>
    <w:rsid w:val="00BA4E52"/>
    <w:rsid w:val="00BB25F5"/>
    <w:rsid w:val="00BB4453"/>
    <w:rsid w:val="00BB56DB"/>
    <w:rsid w:val="00BB6B41"/>
    <w:rsid w:val="00BC01FA"/>
    <w:rsid w:val="00BC0EAA"/>
    <w:rsid w:val="00BC1BC9"/>
    <w:rsid w:val="00BC5DD6"/>
    <w:rsid w:val="00BC5ECF"/>
    <w:rsid w:val="00BC5F19"/>
    <w:rsid w:val="00BC7678"/>
    <w:rsid w:val="00BD094E"/>
    <w:rsid w:val="00BD3AD6"/>
    <w:rsid w:val="00BD533F"/>
    <w:rsid w:val="00BE1891"/>
    <w:rsid w:val="00BE573E"/>
    <w:rsid w:val="00BE6391"/>
    <w:rsid w:val="00BE7387"/>
    <w:rsid w:val="00BF05B3"/>
    <w:rsid w:val="00BF2CB7"/>
    <w:rsid w:val="00BF5F51"/>
    <w:rsid w:val="00BF62A3"/>
    <w:rsid w:val="00BF6966"/>
    <w:rsid w:val="00C031C4"/>
    <w:rsid w:val="00C047AD"/>
    <w:rsid w:val="00C05EB2"/>
    <w:rsid w:val="00C06DA7"/>
    <w:rsid w:val="00C06FE8"/>
    <w:rsid w:val="00C07556"/>
    <w:rsid w:val="00C12CD8"/>
    <w:rsid w:val="00C13EB8"/>
    <w:rsid w:val="00C151D2"/>
    <w:rsid w:val="00C15700"/>
    <w:rsid w:val="00C1589B"/>
    <w:rsid w:val="00C15AFB"/>
    <w:rsid w:val="00C15CE3"/>
    <w:rsid w:val="00C2055D"/>
    <w:rsid w:val="00C2258E"/>
    <w:rsid w:val="00C22989"/>
    <w:rsid w:val="00C22DB3"/>
    <w:rsid w:val="00C271C8"/>
    <w:rsid w:val="00C271DE"/>
    <w:rsid w:val="00C300DE"/>
    <w:rsid w:val="00C30E3E"/>
    <w:rsid w:val="00C30F22"/>
    <w:rsid w:val="00C3127F"/>
    <w:rsid w:val="00C31DE0"/>
    <w:rsid w:val="00C35ED2"/>
    <w:rsid w:val="00C36886"/>
    <w:rsid w:val="00C406D3"/>
    <w:rsid w:val="00C4088B"/>
    <w:rsid w:val="00C4095C"/>
    <w:rsid w:val="00C40C72"/>
    <w:rsid w:val="00C426A3"/>
    <w:rsid w:val="00C43287"/>
    <w:rsid w:val="00C44502"/>
    <w:rsid w:val="00C472F2"/>
    <w:rsid w:val="00C5060C"/>
    <w:rsid w:val="00C52D17"/>
    <w:rsid w:val="00C54261"/>
    <w:rsid w:val="00C55724"/>
    <w:rsid w:val="00C5602D"/>
    <w:rsid w:val="00C56E77"/>
    <w:rsid w:val="00C61C34"/>
    <w:rsid w:val="00C641A8"/>
    <w:rsid w:val="00C64EB7"/>
    <w:rsid w:val="00C65D44"/>
    <w:rsid w:val="00C67368"/>
    <w:rsid w:val="00C7135A"/>
    <w:rsid w:val="00C7477A"/>
    <w:rsid w:val="00C748BA"/>
    <w:rsid w:val="00C751F8"/>
    <w:rsid w:val="00C76264"/>
    <w:rsid w:val="00C80C2E"/>
    <w:rsid w:val="00C862B1"/>
    <w:rsid w:val="00C86955"/>
    <w:rsid w:val="00C90FF8"/>
    <w:rsid w:val="00C914D0"/>
    <w:rsid w:val="00C9372B"/>
    <w:rsid w:val="00C9485A"/>
    <w:rsid w:val="00C95EB2"/>
    <w:rsid w:val="00C96470"/>
    <w:rsid w:val="00CA3CC3"/>
    <w:rsid w:val="00CB0F05"/>
    <w:rsid w:val="00CB2D53"/>
    <w:rsid w:val="00CB372F"/>
    <w:rsid w:val="00CB6F55"/>
    <w:rsid w:val="00CC0CD5"/>
    <w:rsid w:val="00CC1BAE"/>
    <w:rsid w:val="00CC32A3"/>
    <w:rsid w:val="00CC69E9"/>
    <w:rsid w:val="00CD1A96"/>
    <w:rsid w:val="00CD27CC"/>
    <w:rsid w:val="00CD4637"/>
    <w:rsid w:val="00CD6511"/>
    <w:rsid w:val="00CD6CAD"/>
    <w:rsid w:val="00CE1465"/>
    <w:rsid w:val="00CE2BCE"/>
    <w:rsid w:val="00CE6F8A"/>
    <w:rsid w:val="00CF0933"/>
    <w:rsid w:val="00CF154C"/>
    <w:rsid w:val="00CF4202"/>
    <w:rsid w:val="00CF437E"/>
    <w:rsid w:val="00CF611D"/>
    <w:rsid w:val="00CF767F"/>
    <w:rsid w:val="00CF7769"/>
    <w:rsid w:val="00D028C1"/>
    <w:rsid w:val="00D033D8"/>
    <w:rsid w:val="00D079EA"/>
    <w:rsid w:val="00D10D29"/>
    <w:rsid w:val="00D120A4"/>
    <w:rsid w:val="00D120E3"/>
    <w:rsid w:val="00D142A1"/>
    <w:rsid w:val="00D14719"/>
    <w:rsid w:val="00D14E30"/>
    <w:rsid w:val="00D2292F"/>
    <w:rsid w:val="00D23D6E"/>
    <w:rsid w:val="00D266D3"/>
    <w:rsid w:val="00D31B9E"/>
    <w:rsid w:val="00D33230"/>
    <w:rsid w:val="00D356DA"/>
    <w:rsid w:val="00D42C98"/>
    <w:rsid w:val="00D436EB"/>
    <w:rsid w:val="00D43A3D"/>
    <w:rsid w:val="00D4405C"/>
    <w:rsid w:val="00D45DCD"/>
    <w:rsid w:val="00D50EE5"/>
    <w:rsid w:val="00D515F4"/>
    <w:rsid w:val="00D57FE8"/>
    <w:rsid w:val="00D60341"/>
    <w:rsid w:val="00D63B17"/>
    <w:rsid w:val="00D64233"/>
    <w:rsid w:val="00D648C8"/>
    <w:rsid w:val="00D65C0D"/>
    <w:rsid w:val="00D65FE5"/>
    <w:rsid w:val="00D66ED5"/>
    <w:rsid w:val="00D7160B"/>
    <w:rsid w:val="00D73322"/>
    <w:rsid w:val="00D76182"/>
    <w:rsid w:val="00D76903"/>
    <w:rsid w:val="00D82C80"/>
    <w:rsid w:val="00D844FF"/>
    <w:rsid w:val="00D8509D"/>
    <w:rsid w:val="00D863E7"/>
    <w:rsid w:val="00D907A2"/>
    <w:rsid w:val="00D929CF"/>
    <w:rsid w:val="00D946FE"/>
    <w:rsid w:val="00DA73F7"/>
    <w:rsid w:val="00DB0A94"/>
    <w:rsid w:val="00DB0F1A"/>
    <w:rsid w:val="00DB0F68"/>
    <w:rsid w:val="00DB5BDD"/>
    <w:rsid w:val="00DB77CF"/>
    <w:rsid w:val="00DC2992"/>
    <w:rsid w:val="00DC3205"/>
    <w:rsid w:val="00DC6BF0"/>
    <w:rsid w:val="00DC7193"/>
    <w:rsid w:val="00DC7D93"/>
    <w:rsid w:val="00DC7E0E"/>
    <w:rsid w:val="00DD1055"/>
    <w:rsid w:val="00DD1AB9"/>
    <w:rsid w:val="00DD308F"/>
    <w:rsid w:val="00DD62F8"/>
    <w:rsid w:val="00DE0AE4"/>
    <w:rsid w:val="00DE0AFA"/>
    <w:rsid w:val="00DE1EF0"/>
    <w:rsid w:val="00DE35B0"/>
    <w:rsid w:val="00DE45ED"/>
    <w:rsid w:val="00DE5BCB"/>
    <w:rsid w:val="00DE61F9"/>
    <w:rsid w:val="00DE6A0C"/>
    <w:rsid w:val="00DE7E62"/>
    <w:rsid w:val="00DF0B51"/>
    <w:rsid w:val="00DF14D4"/>
    <w:rsid w:val="00DF1606"/>
    <w:rsid w:val="00DF26EA"/>
    <w:rsid w:val="00DF3F1C"/>
    <w:rsid w:val="00DF7BBB"/>
    <w:rsid w:val="00E00C7D"/>
    <w:rsid w:val="00E0138D"/>
    <w:rsid w:val="00E02C3C"/>
    <w:rsid w:val="00E0411A"/>
    <w:rsid w:val="00E056D2"/>
    <w:rsid w:val="00E05D2E"/>
    <w:rsid w:val="00E114EE"/>
    <w:rsid w:val="00E11883"/>
    <w:rsid w:val="00E125FA"/>
    <w:rsid w:val="00E1269A"/>
    <w:rsid w:val="00E16254"/>
    <w:rsid w:val="00E21EF6"/>
    <w:rsid w:val="00E21F02"/>
    <w:rsid w:val="00E22A4A"/>
    <w:rsid w:val="00E23826"/>
    <w:rsid w:val="00E27480"/>
    <w:rsid w:val="00E2755D"/>
    <w:rsid w:val="00E276BF"/>
    <w:rsid w:val="00E3159B"/>
    <w:rsid w:val="00E32388"/>
    <w:rsid w:val="00E33616"/>
    <w:rsid w:val="00E3508A"/>
    <w:rsid w:val="00E36522"/>
    <w:rsid w:val="00E36D8F"/>
    <w:rsid w:val="00E37155"/>
    <w:rsid w:val="00E4180E"/>
    <w:rsid w:val="00E4377A"/>
    <w:rsid w:val="00E4417D"/>
    <w:rsid w:val="00E449AC"/>
    <w:rsid w:val="00E46532"/>
    <w:rsid w:val="00E509E8"/>
    <w:rsid w:val="00E50AD9"/>
    <w:rsid w:val="00E511E3"/>
    <w:rsid w:val="00E5500C"/>
    <w:rsid w:val="00E56424"/>
    <w:rsid w:val="00E60E93"/>
    <w:rsid w:val="00E6241E"/>
    <w:rsid w:val="00E65114"/>
    <w:rsid w:val="00E667E3"/>
    <w:rsid w:val="00E67E1B"/>
    <w:rsid w:val="00E704F9"/>
    <w:rsid w:val="00E72BBD"/>
    <w:rsid w:val="00E83807"/>
    <w:rsid w:val="00E90226"/>
    <w:rsid w:val="00E90C7A"/>
    <w:rsid w:val="00EA187C"/>
    <w:rsid w:val="00EA6865"/>
    <w:rsid w:val="00EB224D"/>
    <w:rsid w:val="00EB2D5B"/>
    <w:rsid w:val="00EC0057"/>
    <w:rsid w:val="00EC254B"/>
    <w:rsid w:val="00EC289C"/>
    <w:rsid w:val="00EC57F5"/>
    <w:rsid w:val="00ED1E00"/>
    <w:rsid w:val="00ED1E49"/>
    <w:rsid w:val="00ED2E09"/>
    <w:rsid w:val="00ED3714"/>
    <w:rsid w:val="00ED6C3D"/>
    <w:rsid w:val="00ED7067"/>
    <w:rsid w:val="00EE070F"/>
    <w:rsid w:val="00EE20BA"/>
    <w:rsid w:val="00EE3B10"/>
    <w:rsid w:val="00EE50BA"/>
    <w:rsid w:val="00EE68D9"/>
    <w:rsid w:val="00EF06CA"/>
    <w:rsid w:val="00EF31F7"/>
    <w:rsid w:val="00EF401B"/>
    <w:rsid w:val="00EF5FEB"/>
    <w:rsid w:val="00F0002C"/>
    <w:rsid w:val="00F0178B"/>
    <w:rsid w:val="00F0350E"/>
    <w:rsid w:val="00F04BBF"/>
    <w:rsid w:val="00F077FC"/>
    <w:rsid w:val="00F1063E"/>
    <w:rsid w:val="00F21F5C"/>
    <w:rsid w:val="00F232EA"/>
    <w:rsid w:val="00F2627D"/>
    <w:rsid w:val="00F30C7D"/>
    <w:rsid w:val="00F322BD"/>
    <w:rsid w:val="00F32A93"/>
    <w:rsid w:val="00F334B8"/>
    <w:rsid w:val="00F341E1"/>
    <w:rsid w:val="00F36282"/>
    <w:rsid w:val="00F37262"/>
    <w:rsid w:val="00F4035F"/>
    <w:rsid w:val="00F47D24"/>
    <w:rsid w:val="00F5004C"/>
    <w:rsid w:val="00F50C14"/>
    <w:rsid w:val="00F5406E"/>
    <w:rsid w:val="00F71FED"/>
    <w:rsid w:val="00F72746"/>
    <w:rsid w:val="00F72A56"/>
    <w:rsid w:val="00F72F0A"/>
    <w:rsid w:val="00F7347A"/>
    <w:rsid w:val="00F7397D"/>
    <w:rsid w:val="00F771EA"/>
    <w:rsid w:val="00F83DA0"/>
    <w:rsid w:val="00F90D34"/>
    <w:rsid w:val="00F90E9F"/>
    <w:rsid w:val="00F94485"/>
    <w:rsid w:val="00FA215D"/>
    <w:rsid w:val="00FA368D"/>
    <w:rsid w:val="00FA4461"/>
    <w:rsid w:val="00FA7A7D"/>
    <w:rsid w:val="00FB0361"/>
    <w:rsid w:val="00FB42DF"/>
    <w:rsid w:val="00FB4510"/>
    <w:rsid w:val="00FB6431"/>
    <w:rsid w:val="00FB7A05"/>
    <w:rsid w:val="00FC048A"/>
    <w:rsid w:val="00FC0C88"/>
    <w:rsid w:val="00FC1AEC"/>
    <w:rsid w:val="00FC423F"/>
    <w:rsid w:val="00FD1F9F"/>
    <w:rsid w:val="00FD7D7D"/>
    <w:rsid w:val="00FE2262"/>
    <w:rsid w:val="00FE30DB"/>
    <w:rsid w:val="00FE4158"/>
    <w:rsid w:val="00FE496D"/>
    <w:rsid w:val="00FE616A"/>
    <w:rsid w:val="00FF29C2"/>
    <w:rsid w:val="00FF312D"/>
    <w:rsid w:val="00FF3659"/>
    <w:rsid w:val="00FF729C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0C5FB"/>
  <w15:chartTrackingRefBased/>
  <w15:docId w15:val="{93125090-6C11-4CC5-9479-00FE2EBD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B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DEEE95791654D91F3FEC57C5A6859" ma:contentTypeVersion="7" ma:contentTypeDescription="Create a new document." ma:contentTypeScope="" ma:versionID="79744bb9857b719d85ae255a525fecfc">
  <xsd:schema xmlns:xsd="http://www.w3.org/2001/XMLSchema" xmlns:xs="http://www.w3.org/2001/XMLSchema" xmlns:p="http://schemas.microsoft.com/office/2006/metadata/properties" xmlns:ns3="440478a0-de78-4388-b95b-7d4f0e1c7b6d" targetNamespace="http://schemas.microsoft.com/office/2006/metadata/properties" ma:root="true" ma:fieldsID="bf0996fd67225c3490cb78df51d7ed47" ns3:_="">
    <xsd:import namespace="440478a0-de78-4388-b95b-7d4f0e1c7b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478a0-de78-4388-b95b-7d4f0e1c7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06AC72-A855-4C89-8648-BB3C455CA4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37208-24A8-42E6-8748-ED1FC193DBDA}">
  <ds:schemaRefs>
    <ds:schemaRef ds:uri="http://schemas.openxmlformats.org/package/2006/metadata/core-properties"/>
    <ds:schemaRef ds:uri="440478a0-de78-4388-b95b-7d4f0e1c7b6d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A004280-1846-4837-B269-290F998E7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478a0-de78-4388-b95b-7d4f0e1c7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Britney Dillon</cp:lastModifiedBy>
  <cp:revision>2</cp:revision>
  <cp:lastPrinted>2021-10-27T22:57:00Z</cp:lastPrinted>
  <dcterms:created xsi:type="dcterms:W3CDTF">2021-11-18T15:15:00Z</dcterms:created>
  <dcterms:modified xsi:type="dcterms:W3CDTF">2021-11-18T15:15:00Z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0x01010032BDEEE95791654D91F3FEC57C5A6859</vt:lpwstr>
  </property>
</Properties>
</file>